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384" w:rsidRPr="004266FE" w:rsidRDefault="004266FE" w:rsidP="00BE3C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266FE">
        <w:rPr>
          <w:rFonts w:eastAsia="Times New Roman"/>
          <w:b/>
          <w:sz w:val="24"/>
          <w:szCs w:val="24"/>
          <w:lang w:eastAsia="ru-RU"/>
        </w:rPr>
        <w:t>ИДЕИ ДЛЯ ТВОРЧЕСТВА</w:t>
      </w:r>
      <w:r w:rsidR="00134A94">
        <w:rPr>
          <w:rFonts w:eastAsia="Times New Roman"/>
          <w:b/>
          <w:sz w:val="24"/>
          <w:szCs w:val="24"/>
          <w:lang w:eastAsia="ru-RU"/>
        </w:rPr>
        <w:t>. ПОДЕЛКИ ИЗ КИНДЕР СЮРПРИЗОВ.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632"/>
      </w:tblGrid>
      <w:tr w:rsidR="00EC4384" w:rsidRPr="009127F8" w:rsidTr="00EC4384">
        <w:trPr>
          <w:tblCellSpacing w:w="0" w:type="dxa"/>
        </w:trPr>
        <w:tc>
          <w:tcPr>
            <w:tcW w:w="0" w:type="auto"/>
            <w:vAlign w:val="center"/>
            <w:hideMark/>
          </w:tcPr>
          <w:p w:rsidR="00EC4384" w:rsidRPr="009127F8" w:rsidRDefault="00EC4384" w:rsidP="009127F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32"/>
            </w:tblGrid>
            <w:tr w:rsidR="00EC4384" w:rsidRPr="009127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9620"/>
                    <w:gridCol w:w="6"/>
                  </w:tblGrid>
                  <w:tr w:rsidR="00EC4384" w:rsidRPr="009127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EC4384" w:rsidRPr="009127F8" w:rsidRDefault="00EC4384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EC4384" w:rsidRPr="009127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C4384" w:rsidRPr="009127F8" w:rsidRDefault="00EC4384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384" w:rsidRDefault="00EC4384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  <w:r w:rsidRPr="009127F8">
                          <w:rPr>
                            <w:rFonts w:eastAsia="Times New Roman"/>
                            <w:lang w:eastAsia="ru-RU"/>
                          </w:rPr>
                          <w:br/>
                          <w:t>Для детей лепка из пластилина – одно из самых полезных и интересных занятий. Во время изготовления предметов, ребёнок знакомится с их формой, цветом, пропорцией и размером; тем самым, развивая тактильные ощущения и восприятие. В процессе лепки совершенствуются мелкие движения пальчиков, что в свою очередь способствует развитию речи и мышления.</w:t>
                        </w:r>
                        <w:r w:rsidRPr="009127F8">
                          <w:rPr>
                            <w:rFonts w:eastAsia="Times New Roman"/>
                            <w:lang w:eastAsia="ru-RU"/>
                          </w:rPr>
                          <w:br/>
                        </w:r>
                        <w:r w:rsidRPr="009127F8">
                          <w:rPr>
                            <w:rFonts w:eastAsia="Times New Roman"/>
                            <w:lang w:eastAsia="ru-RU"/>
                          </w:rPr>
                          <w:br/>
                          <w:t xml:space="preserve">Когда дети только начинают лепить, им еще трудно справляться с большим куском пластилина. Поэтому будет целесообразным использовать в качестве основы - капсулу </w:t>
                        </w:r>
                        <w:proofErr w:type="gramStart"/>
                        <w:r w:rsidRPr="009127F8">
                          <w:rPr>
                            <w:rFonts w:eastAsia="Times New Roman"/>
                            <w:lang w:eastAsia="ru-RU"/>
                          </w:rPr>
                          <w:t>от</w:t>
                        </w:r>
                        <w:proofErr w:type="gramEnd"/>
                        <w:r w:rsidRPr="009127F8">
                          <w:rPr>
                            <w:rFonts w:eastAsia="Times New Roman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127F8">
                          <w:rPr>
                            <w:rFonts w:eastAsia="Times New Roman"/>
                            <w:lang w:eastAsia="ru-RU"/>
                          </w:rPr>
                          <w:t>киндер</w:t>
                        </w:r>
                        <w:proofErr w:type="gramEnd"/>
                        <w:r w:rsidRPr="009127F8">
                          <w:rPr>
                            <w:rFonts w:eastAsia="Times New Roman"/>
                            <w:lang w:eastAsia="ru-RU"/>
                          </w:rPr>
                          <w:t xml:space="preserve"> — сюрприза. Какой же ребенок не любит киндер-сюрпризы: шоколадка – в рот, игрушка – поиграть, а капсула ...вроде и не нужна. Но если добавить к желтой капсуле глазки, гребешок, клювик, крылышки - получится симпатичный цыпленок.</w:t>
                        </w:r>
                        <w:r w:rsidRPr="009127F8">
                          <w:rPr>
                            <w:rFonts w:eastAsia="Times New Roman"/>
                            <w:lang w:eastAsia="ru-RU"/>
                          </w:rPr>
                          <w:br/>
                        </w:r>
                        <w:proofErr w:type="gramStart"/>
                        <w:r w:rsidRPr="009127F8">
                          <w:rPr>
                            <w:rFonts w:eastAsia="Times New Roman"/>
                            <w:lang w:eastAsia="ru-RU"/>
                          </w:rPr>
                          <w:t>Из капсул от киндер-сюрпризов можно сделать цыпленка, утенка, филина, пингвина, попугая, лягушку, свинью, мышку, собаку, кошку, зайца, белку, лису, медведя, корову, слона, жирафа, кенгуру, рыбку, крокодила.</w:t>
                        </w:r>
                        <w:proofErr w:type="gramEnd"/>
                      </w:p>
                      <w:p w:rsidR="009127F8" w:rsidRDefault="009127F8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  <w:p w:rsidR="00DF52A8" w:rsidRDefault="00DF52A8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lang w:eastAsia="ru-RU"/>
                          </w:rPr>
                          <w:t>«Мышка»                                             «Веселый поросенок»</w:t>
                        </w:r>
                      </w:p>
                      <w:p w:rsidR="009127F8" w:rsidRPr="009127F8" w:rsidRDefault="009127F8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C4384" w:rsidRPr="009127F8" w:rsidRDefault="00EC4384" w:rsidP="009127F8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EC4384" w:rsidRPr="009127F8" w:rsidRDefault="00EC4384" w:rsidP="009127F8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EC4384" w:rsidRPr="009127F8" w:rsidRDefault="00EC4384" w:rsidP="009127F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DF52A8" w:rsidRDefault="009127F8" w:rsidP="009127F8">
      <w:pPr>
        <w:jc w:val="both"/>
      </w:pPr>
      <w:r>
        <w:rPr>
          <w:noProof/>
          <w:lang w:eastAsia="ru-RU"/>
        </w:rPr>
        <w:drawing>
          <wp:inline distT="0" distB="0" distL="0" distR="0">
            <wp:extent cx="2817456" cy="1884784"/>
            <wp:effectExtent l="19050" t="0" r="1944" b="0"/>
            <wp:docPr id="1490" name="Рисунок 1490" descr="C:\Users\1\Pictures\4F64iYOU9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0" descr="C:\Users\1\Pictures\4F64iYOU9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3" cy="188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3C93">
        <w:t xml:space="preserve">     </w:t>
      </w:r>
      <w:r w:rsidR="00DF52A8">
        <w:t xml:space="preserve">     </w:t>
      </w:r>
      <w:r w:rsidR="00BE3C93">
        <w:t xml:space="preserve">   </w:t>
      </w:r>
      <w:r w:rsidR="00A11E66">
        <w:rPr>
          <w:noProof/>
          <w:lang w:eastAsia="ru-RU"/>
        </w:rPr>
        <w:drawing>
          <wp:inline distT="0" distB="0" distL="0" distR="0">
            <wp:extent cx="2533650" cy="1890391"/>
            <wp:effectExtent l="19050" t="0" r="0" b="0"/>
            <wp:docPr id="4" name="Рисунок 1491" descr="C:\Users\1\Pictures\jbtgbIWuS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1" descr="C:\Users\1\Pictures\jbtgbIWuSN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38" cy="189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3C93">
        <w:t xml:space="preserve">    </w:t>
      </w:r>
    </w:p>
    <w:p w:rsidR="00DF52A8" w:rsidRDefault="00DF52A8" w:rsidP="009127F8">
      <w:pPr>
        <w:jc w:val="both"/>
      </w:pPr>
    </w:p>
    <w:p w:rsidR="00A11E66" w:rsidRDefault="00DF52A8" w:rsidP="00F90EA1">
      <w:r>
        <w:t>«Жираф»</w:t>
      </w:r>
      <w:r w:rsidR="00BE3C93">
        <w:t xml:space="preserve">      </w:t>
      </w:r>
      <w:r w:rsidR="00F90EA1">
        <w:t xml:space="preserve">                                                      «Цыпленок»  </w:t>
      </w:r>
      <w:r w:rsidR="00BE3C93">
        <w:t xml:space="preserve"> </w:t>
      </w:r>
      <w:r w:rsidR="00BC6440">
        <w:t xml:space="preserve">  </w:t>
      </w:r>
      <w:r>
        <w:t xml:space="preserve">                                  </w:t>
      </w:r>
      <w:r w:rsidR="00F90EA1">
        <w:t xml:space="preserve">     </w:t>
      </w:r>
      <w:r>
        <w:t xml:space="preserve">   </w:t>
      </w:r>
      <w:r w:rsidR="00BC6440">
        <w:t xml:space="preserve">                     </w:t>
      </w:r>
      <w:r w:rsidR="00BE3C93">
        <w:t xml:space="preserve"> </w:t>
      </w:r>
      <w:r w:rsidR="00BC6440">
        <w:t xml:space="preserve">       </w:t>
      </w:r>
      <w:r w:rsidR="00BE3C93">
        <w:rPr>
          <w:noProof/>
          <w:lang w:eastAsia="ru-RU"/>
        </w:rPr>
        <w:drawing>
          <wp:inline distT="0" distB="0" distL="0" distR="0">
            <wp:extent cx="2701626" cy="1993900"/>
            <wp:effectExtent l="19050" t="0" r="3474" b="0"/>
            <wp:docPr id="1492" name="Рисунок 1492" descr="C:\Users\1\Pictures\CPPHUKqKT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2" descr="C:\Users\1\Pictures\CPPHUKqKT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36" cy="202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3C93">
        <w:t xml:space="preserve">  </w:t>
      </w:r>
      <w:r w:rsidR="00F90EA1">
        <w:t xml:space="preserve">            </w:t>
      </w:r>
      <w:r w:rsidRPr="00DF52A8">
        <w:rPr>
          <w:noProof/>
          <w:lang w:eastAsia="ru-RU"/>
        </w:rPr>
        <w:drawing>
          <wp:inline distT="0" distB="0" distL="0" distR="0">
            <wp:extent cx="2711600" cy="2095500"/>
            <wp:effectExtent l="19050" t="0" r="0" b="0"/>
            <wp:docPr id="5" name="Рисунок 1493" descr="C:\Users\1\Picture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3" descr="C:\Users\1\Pictures\inde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72" cy="212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E66" w:rsidRDefault="00A11E66" w:rsidP="00BC6440">
      <w:pPr>
        <w:jc w:val="both"/>
      </w:pPr>
    </w:p>
    <w:p w:rsidR="00A11E66" w:rsidRDefault="00F90EA1" w:rsidP="00BC6440">
      <w:pPr>
        <w:jc w:val="both"/>
      </w:pPr>
      <w:r>
        <w:lastRenderedPageBreak/>
        <w:t xml:space="preserve">«Сова»                                          </w:t>
      </w:r>
      <w:r w:rsidR="00976FBC">
        <w:t xml:space="preserve">                </w:t>
      </w:r>
      <w:r>
        <w:t>«Пингвин»</w:t>
      </w:r>
    </w:p>
    <w:p w:rsidR="00976FBC" w:rsidRDefault="00BE3C93" w:rsidP="00F90EA1">
      <w:r>
        <w:rPr>
          <w:noProof/>
          <w:lang w:eastAsia="ru-RU"/>
        </w:rPr>
        <w:drawing>
          <wp:inline distT="0" distB="0" distL="0" distR="0">
            <wp:extent cx="2406650" cy="2133600"/>
            <wp:effectExtent l="19050" t="0" r="0" b="0"/>
            <wp:docPr id="1495" name="Рисунок 1495" descr="C:\Users\1\Pictures\pHBEqhUBs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5" descr="C:\Users\1\Pictures\pHBEqhUBsN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21" cy="213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FBC">
        <w:t xml:space="preserve">                </w:t>
      </w:r>
      <w:r w:rsidR="00F90EA1">
        <w:t xml:space="preserve">    </w:t>
      </w:r>
      <w:r w:rsidR="00F90EA1">
        <w:rPr>
          <w:noProof/>
          <w:lang w:eastAsia="ru-RU"/>
        </w:rPr>
        <w:drawing>
          <wp:inline distT="0" distB="0" distL="0" distR="0">
            <wp:extent cx="2260600" cy="2133600"/>
            <wp:effectExtent l="19050" t="0" r="6350" b="0"/>
            <wp:docPr id="6" name="Рисунок 1" descr="C:\Users\1\Pictures\6cazeElOU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6cazeElOUq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0EA1">
        <w:t xml:space="preserve">       </w:t>
      </w:r>
    </w:p>
    <w:p w:rsidR="00976FBC" w:rsidRDefault="00976FBC" w:rsidP="00F90EA1"/>
    <w:p w:rsidR="00976FBC" w:rsidRDefault="00F90EA1" w:rsidP="00F90EA1">
      <w:r>
        <w:t xml:space="preserve">   </w:t>
      </w:r>
    </w:p>
    <w:p w:rsidR="00976FBC" w:rsidRDefault="00976FBC" w:rsidP="00F90EA1"/>
    <w:p w:rsidR="00976FBC" w:rsidRDefault="00976FBC" w:rsidP="00F90EA1"/>
    <w:p w:rsidR="00976FBC" w:rsidRDefault="00976FBC" w:rsidP="00F90EA1">
      <w:r>
        <w:t>«Зайчик»                                                             «Космос»</w:t>
      </w:r>
    </w:p>
    <w:p w:rsidR="00BC6440" w:rsidRDefault="00976FBC" w:rsidP="00F90EA1">
      <w:r>
        <w:rPr>
          <w:noProof/>
          <w:lang w:eastAsia="ru-RU"/>
        </w:rPr>
        <w:drawing>
          <wp:inline distT="0" distB="0" distL="0" distR="0">
            <wp:extent cx="2406650" cy="2032000"/>
            <wp:effectExtent l="19050" t="0" r="0" b="0"/>
            <wp:docPr id="7" name="Рисунок 2" descr="C:\Users\1\Pictures\Ufh7qr7yN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Ufh7qr7yN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2559050" cy="1993900"/>
            <wp:effectExtent l="19050" t="0" r="0" b="0"/>
            <wp:docPr id="8" name="Рисунок 3" descr="C:\Users\1\Pictures\1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133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BC" w:rsidRDefault="00976FBC" w:rsidP="00F90EA1"/>
    <w:p w:rsidR="00976FBC" w:rsidRDefault="00976FBC" w:rsidP="00F90EA1"/>
    <w:p w:rsidR="00976FBC" w:rsidRPr="00BC6440" w:rsidRDefault="00976FBC" w:rsidP="00F90EA1"/>
    <w:sectPr w:rsidR="00976FBC" w:rsidRPr="00BC6440" w:rsidSect="00F90EA1">
      <w:pgSz w:w="11906" w:h="16838"/>
      <w:pgMar w:top="1134" w:right="1134" w:bottom="1134" w:left="1134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886"/>
    <w:multiLevelType w:val="multilevel"/>
    <w:tmpl w:val="8CF0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EC4384"/>
    <w:rsid w:val="000F348E"/>
    <w:rsid w:val="001162BA"/>
    <w:rsid w:val="00134A94"/>
    <w:rsid w:val="004266FE"/>
    <w:rsid w:val="00632AE1"/>
    <w:rsid w:val="008833EB"/>
    <w:rsid w:val="00895DF1"/>
    <w:rsid w:val="008F48CA"/>
    <w:rsid w:val="009127F8"/>
    <w:rsid w:val="00926F64"/>
    <w:rsid w:val="00976FBC"/>
    <w:rsid w:val="009B3A66"/>
    <w:rsid w:val="00A11E66"/>
    <w:rsid w:val="00BC6440"/>
    <w:rsid w:val="00BE3C93"/>
    <w:rsid w:val="00C93DFA"/>
    <w:rsid w:val="00DC3BDB"/>
    <w:rsid w:val="00DF52A8"/>
    <w:rsid w:val="00EC4384"/>
    <w:rsid w:val="00F9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F1"/>
  </w:style>
  <w:style w:type="paragraph" w:styleId="1">
    <w:name w:val="heading 1"/>
    <w:basedOn w:val="a"/>
    <w:link w:val="10"/>
    <w:uiPriority w:val="9"/>
    <w:qFormat/>
    <w:rsid w:val="00EC438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C438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a1"/>
    <w:uiPriority w:val="99"/>
    <w:qFormat/>
    <w:rsid w:val="001162B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95D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438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4384"/>
    <w:rPr>
      <w:rFonts w:eastAsia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43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C4384"/>
    <w:rPr>
      <w:color w:val="800080"/>
      <w:u w:val="single"/>
    </w:rPr>
  </w:style>
  <w:style w:type="character" w:customStyle="1" w:styleId="leftlabel">
    <w:name w:val="left_label"/>
    <w:basedOn w:val="a0"/>
    <w:rsid w:val="00EC4384"/>
  </w:style>
  <w:style w:type="character" w:customStyle="1" w:styleId="leftcountpad">
    <w:name w:val="left_count_pad"/>
    <w:basedOn w:val="a0"/>
    <w:rsid w:val="00EC4384"/>
  </w:style>
  <w:style w:type="character" w:customStyle="1" w:styleId="leftcountwrap">
    <w:name w:val="left_count_wrap"/>
    <w:basedOn w:val="a0"/>
    <w:rsid w:val="00EC4384"/>
  </w:style>
  <w:style w:type="character" w:customStyle="1" w:styleId="inlbl">
    <w:name w:val="inl_bl"/>
    <w:basedOn w:val="a0"/>
    <w:rsid w:val="00EC4384"/>
  </w:style>
  <w:style w:type="character" w:customStyle="1" w:styleId="postlikelink">
    <w:name w:val="post_like_link"/>
    <w:basedOn w:val="a0"/>
    <w:rsid w:val="00EC4384"/>
  </w:style>
  <w:style w:type="character" w:customStyle="1" w:styleId="postlikecount">
    <w:name w:val="post_like_count"/>
    <w:basedOn w:val="a0"/>
    <w:rsid w:val="00EC4384"/>
  </w:style>
  <w:style w:type="character" w:customStyle="1" w:styleId="postsharecount">
    <w:name w:val="post_share_count"/>
    <w:basedOn w:val="a0"/>
    <w:rsid w:val="00EC4384"/>
  </w:style>
  <w:style w:type="character" w:customStyle="1" w:styleId="reldate">
    <w:name w:val="rel_date"/>
    <w:basedOn w:val="a0"/>
    <w:rsid w:val="00EC4384"/>
  </w:style>
  <w:style w:type="character" w:customStyle="1" w:styleId="wallfixedmorearrow">
    <w:name w:val="wall_fixed_more_arrow"/>
    <w:basedOn w:val="a0"/>
    <w:rsid w:val="00EC4384"/>
  </w:style>
  <w:style w:type="character" w:customStyle="1" w:styleId="rightlink">
    <w:name w:val="right_link"/>
    <w:basedOn w:val="a0"/>
    <w:rsid w:val="00EC4384"/>
  </w:style>
  <w:style w:type="character" w:customStyle="1" w:styleId="flr">
    <w:name w:val="fl_r"/>
    <w:basedOn w:val="a0"/>
    <w:rsid w:val="00EC4384"/>
  </w:style>
  <w:style w:type="character" w:customStyle="1" w:styleId="title">
    <w:name w:val="title"/>
    <w:basedOn w:val="a0"/>
    <w:rsid w:val="00EC4384"/>
  </w:style>
  <w:style w:type="character" w:customStyle="1" w:styleId="user">
    <w:name w:val="user"/>
    <w:basedOn w:val="a0"/>
    <w:rsid w:val="00EC4384"/>
  </w:style>
  <w:style w:type="character" w:customStyle="1" w:styleId="postsharelink">
    <w:name w:val="post_share_link"/>
    <w:basedOn w:val="a0"/>
    <w:rsid w:val="00EC4384"/>
  </w:style>
  <w:style w:type="character" w:customStyle="1" w:styleId="likelink">
    <w:name w:val="like_link"/>
    <w:basedOn w:val="a0"/>
    <w:rsid w:val="00EC4384"/>
  </w:style>
  <w:style w:type="character" w:customStyle="1" w:styleId="likecount">
    <w:name w:val="like_count"/>
    <w:basedOn w:val="a0"/>
    <w:rsid w:val="00EC4384"/>
  </w:style>
  <w:style w:type="character" w:customStyle="1" w:styleId="sdivide">
    <w:name w:val="sdivide"/>
    <w:basedOn w:val="a0"/>
    <w:rsid w:val="00EC4384"/>
  </w:style>
  <w:style w:type="character" w:customStyle="1" w:styleId="a6">
    <w:name w:val="a"/>
    <w:basedOn w:val="a0"/>
    <w:rsid w:val="00EC4384"/>
  </w:style>
  <w:style w:type="character" w:customStyle="1" w:styleId="replylink">
    <w:name w:val="reply_link"/>
    <w:basedOn w:val="a0"/>
    <w:rsid w:val="00EC4384"/>
  </w:style>
  <w:style w:type="character" w:customStyle="1" w:styleId="divide">
    <w:name w:val="divide"/>
    <w:basedOn w:val="a0"/>
    <w:rsid w:val="00EC4384"/>
  </w:style>
  <w:style w:type="character" w:customStyle="1" w:styleId="pagepostvideodurationicon">
    <w:name w:val="page_post_video_duration_icon"/>
    <w:basedOn w:val="a0"/>
    <w:rsid w:val="00EC4384"/>
  </w:style>
  <w:style w:type="character" w:customStyle="1" w:styleId="pagepostvideodurationtext">
    <w:name w:val="page_post_video_duration_text"/>
    <w:basedOn w:val="a0"/>
    <w:rsid w:val="00EC4384"/>
  </w:style>
  <w:style w:type="paragraph" w:styleId="a7">
    <w:name w:val="Balloon Text"/>
    <w:basedOn w:val="a"/>
    <w:link w:val="a8"/>
    <w:uiPriority w:val="99"/>
    <w:semiHidden/>
    <w:unhideWhenUsed/>
    <w:rsid w:val="0091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473">
          <w:marLeft w:val="0"/>
          <w:marRight w:val="0"/>
          <w:marTop w:val="10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2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1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4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70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5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52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6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0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37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16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78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65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445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788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49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688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951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44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9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09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2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08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94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32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88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39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617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82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3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01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85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062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35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9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50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53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56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6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2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2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7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71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0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1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42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64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70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35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62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542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78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301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72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94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6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393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585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8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14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7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29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76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49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631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7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71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91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0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32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75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099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24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0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4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03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76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07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313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58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2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432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504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69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140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599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50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5515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589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2949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52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45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716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742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09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37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68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311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91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1214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885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9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053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0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244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4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543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025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6670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173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7731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686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6055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08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170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631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462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244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6216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717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131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6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6515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6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764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05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982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877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870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0456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604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14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2865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29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7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93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91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229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07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91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54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202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026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264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51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518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88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6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58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142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425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985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5845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760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8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729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338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34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63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0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318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132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315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57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32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450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2885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0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902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223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885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995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3592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23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0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97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55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5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0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5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88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143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57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20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62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443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25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682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4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45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470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2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13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01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6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3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88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66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6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07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226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85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09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9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025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192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8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70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1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70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7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6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68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285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83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92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267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02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45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58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95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8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38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34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4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6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26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8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81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55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73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7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79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111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1720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219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648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6095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61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0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9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9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25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61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94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11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643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317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817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8634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294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006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604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649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3022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270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754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224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281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4714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81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72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20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50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81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12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25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238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713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5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8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11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58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11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191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364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882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90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172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24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8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543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10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9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97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367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553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49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52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040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814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50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48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74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4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235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4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88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14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925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352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544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178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635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74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2452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1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8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295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2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49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20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017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77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4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908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007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1260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9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11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10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126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13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063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12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0300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544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9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772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5052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7863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8897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129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296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17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94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8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161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587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57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63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858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07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96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63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851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9124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67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61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06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24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5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90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74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16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157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930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073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628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536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74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94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587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532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20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25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01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280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122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436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569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39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728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265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2982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109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903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64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14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7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98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64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76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78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6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2712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71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191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06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9685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199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6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702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566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226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7166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05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294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032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763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032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3398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606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468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73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760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4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910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24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57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271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65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11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770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654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36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116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552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9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791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23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29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35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16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580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21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091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186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11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332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146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691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9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57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5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283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73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51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014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569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481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507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9237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550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617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8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70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98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33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883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15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9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204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228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571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69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38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1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852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80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505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77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427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48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0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555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28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05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328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86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610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8858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5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050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0401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07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34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36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05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06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1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53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96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72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2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240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387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044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83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29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5813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15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26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22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436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61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246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77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4032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962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8396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1351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468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2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24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94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08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4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49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155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747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676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20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10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2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42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12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65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11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89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7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109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0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595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129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54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50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619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616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48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06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926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73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20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3068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287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82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93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254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935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0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464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4134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28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6424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552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7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64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82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71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3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036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87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48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169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933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260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7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002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76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708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308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84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24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77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44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95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76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2465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93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464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8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531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251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83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17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393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38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1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5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09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88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75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73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436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476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28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719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5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543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45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0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981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2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493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72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3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64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4157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011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0579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0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52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6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03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37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4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82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82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5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11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32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15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16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062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250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92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35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76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34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52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01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27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8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0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777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6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89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34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91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828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987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073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6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29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23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223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37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83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4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8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5206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842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75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47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740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0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542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815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14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440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147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359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19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45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537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668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8530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86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852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866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704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615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140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707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82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63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620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321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69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25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86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61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10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67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531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07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992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39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0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13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94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8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71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45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34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6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61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28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37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692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4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52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3470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55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42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33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2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38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57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48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842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414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600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128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541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8286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065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105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04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26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933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039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672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4487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2022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714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04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451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0701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479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351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1561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50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61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00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16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06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64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3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8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1308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10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1308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333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95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58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32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61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127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14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61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9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81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726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682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80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504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7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076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32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226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61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071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442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422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94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05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76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19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26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7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961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16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1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1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641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47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676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942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963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818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38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92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7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234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71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1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6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02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408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71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1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6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011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198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34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603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96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79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08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38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77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31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88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027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5447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975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030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9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365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4155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59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04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55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299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22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796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737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922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033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663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5375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297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604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608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31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14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598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88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4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20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2509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63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264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941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875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0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6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8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22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28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59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3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010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89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117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9576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9359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421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875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154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87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59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62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67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0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66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55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524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83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94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53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303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7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3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556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62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91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38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705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9418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572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40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5036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23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954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3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346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842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74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725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388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79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5040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81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86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69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630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438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975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95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24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502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385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985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06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09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56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9586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69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32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61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8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87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67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231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8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91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27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0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74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59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52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709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1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8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86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59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65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74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93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02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707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499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84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756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8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837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060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403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530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700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683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563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844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992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658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341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2733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77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128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01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68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481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974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360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966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001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0778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811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896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513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716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125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7448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147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94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05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45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85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97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77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92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7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73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74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474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227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147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50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084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71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984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902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767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566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860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549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01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0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1309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209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7511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5914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600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92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22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75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72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31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00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94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21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93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71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535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922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714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7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14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382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26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26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643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67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7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621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120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483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384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6777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633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870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75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0540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011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284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099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585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1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1496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3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6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081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45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83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880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622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812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47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40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7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03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967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4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816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39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76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52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87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879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053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871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331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343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967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4635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805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53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34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089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489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80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678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1495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8938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79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476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10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9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83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2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2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102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65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445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1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16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68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085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666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40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504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03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95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663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7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888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58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7235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59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7489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04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9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3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10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06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782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52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047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622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59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72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647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447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222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973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400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2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80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05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73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38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1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52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19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977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328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299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09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210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80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826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28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28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232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962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094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584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592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99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646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0055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1187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145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5464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727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207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263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9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9086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6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89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866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79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31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19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19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558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2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2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55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34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195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511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797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69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25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38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5994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95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579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17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625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330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470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549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755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2383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5732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524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02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88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41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292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961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2801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0561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781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6975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479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607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59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93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317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8264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513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669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253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72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8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05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3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001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28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8580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602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57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12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98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863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9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02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998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79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99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34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74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886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847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157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962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522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419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584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176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630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206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9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922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111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655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524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09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4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76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6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49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17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75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03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955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241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77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2929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95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81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580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5361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378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52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338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35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145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325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903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80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665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2268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343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2276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35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90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2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47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41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646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14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348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630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217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47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99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221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65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15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731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1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015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47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271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4412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848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4238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166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282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439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033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58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26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9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37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59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922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90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425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396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42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352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023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4272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5660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6467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684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336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7224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2631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770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0803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492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554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33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367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4182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71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801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136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6638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63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743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786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64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10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49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25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37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144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1899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345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81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2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497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365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884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059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596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998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374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4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61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185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0367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4677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8156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879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7521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105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6469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892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584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452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48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14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5563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14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9508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95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55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90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93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86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684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63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59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2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450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05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14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80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68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25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37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497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780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7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79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827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6563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460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055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632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703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299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22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3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64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99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423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293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4976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28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6603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9504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005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61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71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889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1148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4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635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0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15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306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733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871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83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94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4080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69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814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93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19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1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57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10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35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7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76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8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320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002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64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664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7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380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6104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9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8681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287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20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13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890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68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927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62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462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3264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67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736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3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493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399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03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185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9567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3648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08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80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828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96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888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2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7747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269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0085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066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59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58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8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27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9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86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81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16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79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136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56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9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058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38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67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613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6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982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851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260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422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584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9089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78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60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648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586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14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96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52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1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99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338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64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0818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23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14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7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158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86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2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284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374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84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15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09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60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424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232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9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939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464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578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10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2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472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73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261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00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48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139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553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46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91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5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736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0917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639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248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489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2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09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40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73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69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969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93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21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751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5319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255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1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99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23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41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732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69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8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1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552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85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7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76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67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749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923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7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941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778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89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487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6299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827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472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6187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638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8210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7597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7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69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9798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843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2401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0020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319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76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4982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54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564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619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4082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274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7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03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52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79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936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1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498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523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457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6899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4050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8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9667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811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99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55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0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8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52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053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396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84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7035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128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6156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18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52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561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80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93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28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50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566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94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269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52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756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412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436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070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13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87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03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002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07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3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71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411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53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610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82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8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825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829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806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221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81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2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0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26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3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740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70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761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1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00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20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53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818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7240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530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34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7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0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334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952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24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92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0494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5350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0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3187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129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20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3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74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69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03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0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87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00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73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892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05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348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2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90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6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952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616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93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467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50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378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44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375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3894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267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313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923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87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2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32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96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81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33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12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711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06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161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813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95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54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972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77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00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8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55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30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91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79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940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1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969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108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5967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965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80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82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5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38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554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8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57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0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962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15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955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644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3097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9740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3577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66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20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87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6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6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47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7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76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23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651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25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686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68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30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018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27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13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6853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18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267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882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95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988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32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458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075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572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21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453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140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431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512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44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2653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6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541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71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65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0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5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84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80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041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99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906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319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477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98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3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72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708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26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55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87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52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74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046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16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376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63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132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620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983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897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881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897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26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26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70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16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8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1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17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537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87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44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845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52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31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93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056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60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83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02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717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26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89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03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7466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390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3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44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2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031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24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27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87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868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436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193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392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524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9696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2955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776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008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405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0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04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57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04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46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847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10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0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3945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1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93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0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840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03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4882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325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61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7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56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77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60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8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497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849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160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765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974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4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4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69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20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525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2565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010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23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980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678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737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233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724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3042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26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0615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06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50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55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43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11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31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89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33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841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5888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883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394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066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819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0082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43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059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60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34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9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20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8128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405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92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93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170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94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700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063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26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85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68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2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24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464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54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97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34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35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0403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107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237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6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982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86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0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597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39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94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540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3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28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68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8050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4442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0948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418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766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0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70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610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948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497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150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34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312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72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4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12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40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836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32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4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1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59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30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48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91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06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124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146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5319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221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448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710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757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989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26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358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336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16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92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514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758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40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6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765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404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4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2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0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76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54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27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4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5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36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9959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0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94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344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09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934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7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5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1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30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14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3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336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777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29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51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63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9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16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60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95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8983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3224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44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55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007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4495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806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6332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7412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278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4538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102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307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502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571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5623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6685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50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01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51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207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2450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86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816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64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9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295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52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25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384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10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99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231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86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05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8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286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515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92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654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351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821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154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4597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938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20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91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3962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3387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47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8759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479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87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18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0980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664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4279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620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087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611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518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831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846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1791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5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3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0625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43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484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217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915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344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74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30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414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88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36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4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57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37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05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67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87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23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952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032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21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6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68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5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31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548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54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846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85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51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50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21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138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60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37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231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49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118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57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86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81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5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396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93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1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576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969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268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32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341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032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88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96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5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49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65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47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454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797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116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91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128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2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33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8403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300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644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73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26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96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62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9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286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6709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42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60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001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21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8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223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019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49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266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72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51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345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030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907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443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275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1866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542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654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6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31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384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0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51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55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97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2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6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89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31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3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107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6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9892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276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29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4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27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99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967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569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07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268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80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933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942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72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974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178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98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03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92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44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77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2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20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741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59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458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104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12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758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358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76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62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07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57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85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03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56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15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54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302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32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40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27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31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758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744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1673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72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36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140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69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7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01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66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062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0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987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463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28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13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105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87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984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1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08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18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41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589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34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4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113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50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06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03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95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41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02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74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347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588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08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65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77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34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464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796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166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490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6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693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48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241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0483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108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03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62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213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92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4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462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701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20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2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16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794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9653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55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961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67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08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82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17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27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84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20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59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94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87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338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9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62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179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7205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294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24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1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6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3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6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13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35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5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2015-03-06T03:52:00Z</dcterms:created>
  <dcterms:modified xsi:type="dcterms:W3CDTF">2015-03-16T12:18:00Z</dcterms:modified>
</cp:coreProperties>
</file>