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7D" w:rsidRDefault="00AB017D" w:rsidP="00AB01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8"/>
          <w:lang w:eastAsia="ru-RU"/>
        </w:rPr>
        <w:t>Паспор</w:t>
      </w: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8"/>
          <w:lang w:eastAsia="ru-RU"/>
        </w:rPr>
        <w:t xml:space="preserve"> проекта в подго</w:t>
      </w: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28"/>
          <w:lang w:eastAsia="ru-RU"/>
        </w:rPr>
        <w:t>товительной</w:t>
      </w: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8"/>
          <w:lang w:eastAsia="ru-RU"/>
        </w:rPr>
        <w:t xml:space="preserve"> группе «Огород на подоконнике.»</w:t>
      </w:r>
    </w:p>
    <w:p w:rsidR="00AB017D" w:rsidRDefault="00AB017D" w:rsidP="00AB017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– составитель:</w:t>
      </w:r>
    </w:p>
    <w:p w:rsidR="00AB017D" w:rsidRDefault="00AB017D" w:rsidP="00AB017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М</w:t>
      </w:r>
      <w:r w:rsidR="003C4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3C4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детский сад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3C4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</w:t>
      </w:r>
    </w:p>
    <w:p w:rsidR="00AB017D" w:rsidRDefault="003C4A1D" w:rsidP="00AB017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Горайчук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Владимировна </w:t>
      </w:r>
    </w:p>
    <w:p w:rsidR="00AB017D" w:rsidRDefault="003C4A1D" w:rsidP="00AB01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г. Екатеринбург, 2025г. </w:t>
      </w:r>
    </w:p>
    <w:p w:rsidR="003C4A1D" w:rsidRDefault="003C4A1D" w:rsidP="00C428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C428CF" w:rsidRPr="003C4A1D" w:rsidRDefault="00C428CF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Направление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C4A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 речевое»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8CF" w:rsidRPr="003C4A1D" w:rsidRDefault="00C428CF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познание </w:t>
      </w:r>
      <w:r w:rsidRPr="003C4A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(формирование целостной картины мира, расширение кругозора)</w:t>
      </w:r>
    </w:p>
    <w:p w:rsidR="00C428CF" w:rsidRPr="003C4A1D" w:rsidRDefault="00C428CF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3C4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 </w:t>
      </w:r>
      <w:hyperlink r:id="rId5" w:tooltip="Подготовительная группа" w:history="1">
        <w:r w:rsidRPr="003C4A1D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подготовительной к школе группе</w:t>
        </w:r>
      </w:hyperlink>
      <w:r w:rsidRPr="003C4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воспитатели, родители.</w:t>
      </w:r>
    </w:p>
    <w:p w:rsidR="00C428CF" w:rsidRPr="003C4A1D" w:rsidRDefault="00C428CF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 дошкольников участников </w:t>
      </w:r>
      <w:r w:rsidRPr="003C4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6 – 7 лет.</w:t>
      </w:r>
    </w:p>
    <w:p w:rsidR="00C428CF" w:rsidRPr="003C4A1D" w:rsidRDefault="00C428CF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Продолжительность </w:t>
      </w:r>
      <w:r w:rsidRPr="003C4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B017D"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</w:t>
      </w:r>
      <w:r w:rsid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-апрель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0" w:name="_GoBack"/>
      <w:bookmarkEnd w:id="0"/>
    </w:p>
    <w:p w:rsidR="00C428CF" w:rsidRPr="003C4A1D" w:rsidRDefault="00C428CF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r w:rsidRPr="003C4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исследовательско</w:t>
      </w:r>
      <w:proofErr w:type="spellEnd"/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творческий.</w:t>
      </w:r>
    </w:p>
    <w:p w:rsidR="00C428CF" w:rsidRPr="003C4A1D" w:rsidRDefault="00C428CF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предметно – 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содержательной области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познавательное развитие, экология, труд.</w:t>
      </w:r>
    </w:p>
    <w:p w:rsidR="00C428CF" w:rsidRPr="003C4A1D" w:rsidRDefault="00C428CF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 количеству участников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3C4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групповой</w:t>
      </w:r>
      <w:proofErr w:type="gramEnd"/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8CF" w:rsidRPr="003C4A1D" w:rsidRDefault="00C428CF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 времени проведения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краткосрочный</w:t>
      </w:r>
      <w:proofErr w:type="gramEnd"/>
    </w:p>
    <w:p w:rsidR="00C428CF" w:rsidRPr="003C4A1D" w:rsidRDefault="00C428CF" w:rsidP="003C4A1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Актуальность.</w:t>
      </w:r>
    </w:p>
    <w:p w:rsidR="00C428CF" w:rsidRPr="003C4A1D" w:rsidRDefault="00C428CF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Заканчивается зима. Солнышко с каждым днём всё выше и выше, а день всё длиннее и теплее. Пришло время посадок. </w:t>
      </w:r>
      <w:hyperlink r:id="rId6" w:tooltip="Огород. Проекты, проектная деятельность" w:history="1">
        <w:r w:rsidRPr="003C4A1D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Огород на подоконнике</w:t>
        </w:r>
      </w:hyperlink>
      <w:r w:rsidRPr="003C4A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4A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</w:t>
      </w:r>
      <w:r w:rsidRPr="003C4A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 является очень приятным занятием, особенно зимой и весной, когда хочется не только отведать свежие дары природы, но и посмотреть на цвета зелени или помидоров. Но нет ничего приятнее, когда первая весенняя зелень поспевает прямо у тебя на </w:t>
      </w:r>
      <w:r w:rsidRPr="003C4A1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подоконнике</w:t>
      </w:r>
      <w:r w:rsidRPr="003C4A1D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могут быть лук, петрушка, укроп, и даже листья салата. </w:t>
      </w:r>
      <w:hyperlink r:id="rId7" w:tooltip="Огороды на подоконнике" w:history="1">
        <w:r w:rsidRPr="003C4A1D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Огород на подоконнике</w:t>
        </w:r>
      </w:hyperlink>
      <w:r w:rsidRPr="003C4A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отличный способ развеять сезонную тоску по природным цветам и теплу. Расширения представлений детей о том, как ухаживать за растениями в комнатных условиях, обобщения представлений о необходимости света, тепла, влаги почвы для роста растений, развития познавательных и творческих способностей детей.</w:t>
      </w:r>
    </w:p>
    <w:p w:rsidR="003C4A1D" w:rsidRDefault="003C4A1D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428CF" w:rsidRPr="003C4A1D" w:rsidRDefault="00C428CF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Развитие интереса к </w:t>
      </w:r>
      <w:proofErr w:type="spellStart"/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исследовательско</w:t>
      </w:r>
      <w:proofErr w:type="spellEnd"/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творческой деятельности у детей в процессе выращивания растений в </w:t>
      </w:r>
      <w:r w:rsidRPr="003C4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огороде на подоконнике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Повышение уровня речевой активности детей через взаимодействие с воспитателями, с детьми, с родителями.</w:t>
      </w:r>
    </w:p>
    <w:p w:rsidR="003C4A1D" w:rsidRDefault="003C4A1D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28CF" w:rsidRPr="003C4A1D" w:rsidRDefault="00A92F86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8" w:tooltip="Проекты, проектная деятельность" w:history="1">
        <w:r w:rsidR="00C428CF" w:rsidRPr="003C4A1D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bdr w:val="none" w:sz="0" w:space="0" w:color="auto" w:frame="1"/>
            <w:lang w:eastAsia="ru-RU"/>
          </w:rPr>
          <w:t>Проектная идея</w:t>
        </w:r>
      </w:hyperlink>
      <w:proofErr w:type="gramStart"/>
      <w:r w:rsidR="00C428CF" w:rsidRPr="003C4A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:</w:t>
      </w:r>
      <w:proofErr w:type="gramEnd"/>
      <w:r w:rsidR="00C428CF" w:rsidRPr="003C4A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создать в </w:t>
      </w:r>
      <w:r w:rsidR="00C428CF" w:rsidRPr="003C4A1D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группе огород на подоконнике</w:t>
      </w:r>
      <w:r w:rsidR="00C428CF" w:rsidRPr="003C4A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C4A1D" w:rsidRDefault="003C4A1D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C4A1D" w:rsidRDefault="00C428CF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3C4A1D" w:rsidRDefault="003C4A1D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428CF"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ухаживать за растениями в комнатных условиях; </w:t>
      </w:r>
    </w:p>
    <w:p w:rsidR="003C4A1D" w:rsidRDefault="003C4A1D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r w:rsidR="00C428CF" w:rsidRPr="003C4A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Формировать у детей понятия взаимосвязи природа и люди</w:t>
      </w:r>
      <w:r w:rsidR="00C428CF"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люди сажают, выращивают и ухаживают за растениями, растения вырастают, радуют людей своей красотой, кормят своими плодам; </w:t>
      </w:r>
    </w:p>
    <w:p w:rsidR="003C4A1D" w:rsidRDefault="003C4A1D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428CF"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Обобщать представление детей о необходимости света, тепла, влаги почвы для роста растений;</w:t>
      </w:r>
    </w:p>
    <w:p w:rsidR="003C4A1D" w:rsidRDefault="003C4A1D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428CF"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познавательные и творческие способности детей; Формировать осознанно-правильное отношение к природным явлениям и объектам;</w:t>
      </w:r>
    </w:p>
    <w:p w:rsidR="003C4A1D" w:rsidRDefault="003C4A1D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428CF"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Воспитывать бережное отношение к своему труду, и труду взрослых и детей; </w:t>
      </w:r>
    </w:p>
    <w:p w:rsidR="003C4A1D" w:rsidRDefault="003C4A1D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428CF"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знания детей о строении луковицы, об условиях, необходимых для роста растения; развивать речь детей, активизировать словарь </w:t>
      </w:r>
      <w:r w:rsidR="00C428CF" w:rsidRPr="003C4A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(корень, луковица, посадить, углубление, условия, стрелка)</w:t>
      </w:r>
      <w:r w:rsidR="00C428CF"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C428CF" w:rsidRPr="003C4A1D" w:rsidRDefault="00C428CF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желание добиваться результата, чувство ответственности за участие в общем деле.</w:t>
      </w:r>
    </w:p>
    <w:p w:rsidR="00C428CF" w:rsidRPr="003C4A1D" w:rsidRDefault="00C428CF" w:rsidP="00C428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Работа с родителями.</w:t>
      </w:r>
    </w:p>
    <w:p w:rsidR="00C428CF" w:rsidRPr="003C4A1D" w:rsidRDefault="00C428CF" w:rsidP="003C4A1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Сделать подборку стихов, загадок про овощи, и рецептов овощных блюд.</w:t>
      </w:r>
    </w:p>
    <w:p w:rsidR="00C428CF" w:rsidRPr="003C4A1D" w:rsidRDefault="00C428CF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Предложить родителям приобрести для проведения </w:t>
      </w:r>
      <w:r w:rsidRPr="003C4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– контейнеры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землю, семена для посадки, палочки для рыхления, лейки.</w:t>
      </w:r>
    </w:p>
    <w:p w:rsidR="00C428CF" w:rsidRPr="003C4A1D" w:rsidRDefault="00C428CF" w:rsidP="003C4A1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Домашнее задание – с детьми придумать сказку о любом овоще, записать и нарисовать к ней рисунок.</w:t>
      </w:r>
    </w:p>
    <w:p w:rsidR="00C428CF" w:rsidRPr="003C4A1D" w:rsidRDefault="00C428CF" w:rsidP="003C4A1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Ожидаемые результаты.</w:t>
      </w:r>
    </w:p>
    <w:p w:rsidR="00C428CF" w:rsidRPr="003C4A1D" w:rsidRDefault="00C428CF" w:rsidP="003C4A1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Дети научатся ухаживать за растениями и познакомятся с условиями их содержания, будут учиться подмечать красоту растительного мира.</w:t>
      </w:r>
    </w:p>
    <w:p w:rsidR="00C428CF" w:rsidRPr="003C4A1D" w:rsidRDefault="00C428CF" w:rsidP="003C4A1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 детей сформируются знания о росте растений в комнатных условиях.</w:t>
      </w:r>
    </w:p>
    <w:p w:rsidR="00C428CF" w:rsidRPr="003C4A1D" w:rsidRDefault="00C428CF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Способы оценки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Опыты, наблюдения, бесед.</w:t>
      </w:r>
    </w:p>
    <w:p w:rsidR="003C4A1D" w:rsidRDefault="003C4A1D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Pr="003C4A1D" w:rsidRDefault="00C428CF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План реализации </w:t>
      </w:r>
      <w:r w:rsidRPr="003C4A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Pr="003C4A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:</w:t>
      </w:r>
      <w:proofErr w:type="gramEnd"/>
    </w:p>
    <w:p w:rsidR="003C4A1D" w:rsidRDefault="003C4A1D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Pr="003C4A1D" w:rsidRDefault="00C428CF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ЭТАП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 </w:t>
      </w:r>
      <w:r w:rsidRPr="003C4A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подготовительный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4A1D" w:rsidRDefault="003C4A1D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87868" w:rsidRPr="003C4A1D" w:rsidRDefault="00C428CF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Подбор художественной литературы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стихи и загадки, пословицы и поговорки, рассказы и сказки об овощах, экологические сказки. </w:t>
      </w:r>
    </w:p>
    <w:p w:rsidR="003C4A1D" w:rsidRDefault="003C4A1D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428CF" w:rsidRPr="003C4A1D" w:rsidRDefault="00C428CF" w:rsidP="003C4A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Подбор раскрасок на тему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C4A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растет на грядке»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Подбор картин и иллюстраций о растениях, растущих в </w:t>
      </w:r>
      <w:r w:rsidRPr="003C4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огороде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труде взрослых по уходу за ними. В </w:t>
      </w:r>
      <w:r w:rsidRPr="003C4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детского сада разбили </w:t>
      </w:r>
      <w:r w:rsidRPr="003C4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огород на подоконнике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Изготовили таблицы-указатели с названиями растений </w:t>
      </w:r>
      <w:r w:rsidRPr="003C4A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(датой посадки и первых </w:t>
      </w:r>
      <w:r w:rsidRPr="003C4A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всходов)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C4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Подобрали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художественную литературу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поговорки, стихи, сказки, загадки об овощах.</w:t>
      </w:r>
    </w:p>
    <w:p w:rsidR="00C428CF" w:rsidRPr="008C5B2A" w:rsidRDefault="00C428CF" w:rsidP="007878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Беседа с родителями «Участвуем в </w:t>
      </w:r>
      <w:r w:rsidRPr="008C5B2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проекте </w:t>
      </w:r>
      <w:r w:rsidRPr="008C5B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C5B2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Огород на подоконнике</w:t>
      </w:r>
      <w:r w:rsidRPr="008C5B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8CF" w:rsidRPr="003C4A1D" w:rsidRDefault="00C428CF" w:rsidP="007878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Приобретение посадочного материала</w:t>
      </w: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лук, томаты, кабачки, укроп</w:t>
      </w:r>
    </w:p>
    <w:p w:rsidR="00C428CF" w:rsidRPr="003C4A1D" w:rsidRDefault="00C428CF" w:rsidP="0078786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Приготовление емкостей для посадки (бросовый материал, земли.</w:t>
      </w:r>
      <w:proofErr w:type="gramEnd"/>
    </w:p>
    <w:p w:rsidR="00C428CF" w:rsidRPr="00730149" w:rsidRDefault="00C428CF" w:rsidP="007878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Изучить с детьми растения, которые выращивает семья у себя 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7301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огороде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8CF" w:rsidRPr="008C5B2A" w:rsidRDefault="00C428CF" w:rsidP="00C428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Составить рассказ о том, как ухаживали за луком в домашних условиях, расширить представление у детей применение зеленого лука в пищу.</w:t>
      </w:r>
    </w:p>
    <w:p w:rsidR="00C428CF" w:rsidRPr="008C5B2A" w:rsidRDefault="00C428CF" w:rsidP="008C5B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C5B2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ЭТАП – исследовательский </w:t>
      </w:r>
      <w:r w:rsidRPr="008C5B2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 недель)</w:t>
      </w:r>
      <w:r w:rsidRPr="008C5B2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428CF" w:rsidRPr="008C5B2A" w:rsidRDefault="00C428CF" w:rsidP="008C5B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наблюдали за ростом растений, проводили опыты, эксперименты. 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Устанавливали связи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растения - земля, растения - вода, растения – свет. Результаты экспериментов фиксировали в рисунках. Регулярный уход за посадками </w:t>
      </w:r>
      <w:r w:rsidRPr="008C5B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(обеспечение светового и теплового режима, полив, рыхление почвы)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процессе исследований дети познакомились с художественной литературой об овощах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поговорки, стихи, сказки, загадки. Рассматривали иллюстрации, картины.</w:t>
      </w:r>
    </w:p>
    <w:p w:rsidR="00C428CF" w:rsidRPr="008C5B2A" w:rsidRDefault="00C428CF" w:rsidP="008C5B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Занятия с детьми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C5B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«Растительный мир»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5B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«Посадка овощей»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полезная пища».</w:t>
      </w:r>
    </w:p>
    <w:p w:rsidR="00C428CF" w:rsidRPr="008C5B2A" w:rsidRDefault="00C428CF" w:rsidP="008C5B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Проведение дидактических игр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C5B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 растет в саду или </w:t>
      </w:r>
      <w:r w:rsidRPr="008C5B2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огороде</w:t>
      </w:r>
      <w:r w:rsidRPr="008C5B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5B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лишнее?»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5B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на ощупь»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5B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какого овоща эта часть?»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5B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«Вершки и корешки»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5B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по описанию»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5B2A" w:rsidRDefault="008C5B2A" w:rsidP="008C5B2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Pr="008C5B2A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натуральных образцов овощей </w:t>
      </w:r>
      <w:r w:rsidRPr="008C5B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(сравнить их по форме, цвету, размеру, вкусу)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8CF" w:rsidRPr="008C5B2A" w:rsidRDefault="00C428CF" w:rsidP="0073014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с детьми стихов, загадок, поговорок об овощах, фруктах и ягодах, чтение сказок об овощах.</w:t>
      </w:r>
    </w:p>
    <w:p w:rsidR="00C428CF" w:rsidRPr="008C5B2A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о том, как выращивают овощи на </w:t>
      </w:r>
      <w:r w:rsidRPr="008C5B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огороде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теплице.</w:t>
      </w:r>
    </w:p>
    <w:p w:rsidR="00C428CF" w:rsidRPr="008C5B2A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Подвижные игры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C5B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«Баба сеяла горох»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 – хоровод </w:t>
      </w:r>
      <w:r w:rsidRPr="008C5B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«кабачок»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театрализованная сказка </w:t>
      </w:r>
      <w:r w:rsidRPr="008C5B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8C5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8CF" w:rsidRPr="00730149" w:rsidRDefault="00C428CF" w:rsidP="0073014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ЭТАП – заключительный.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Проводили анализ и обобщение результатов, полученных в процессе исследовательской деятельности детей. Оформили выставку рисунков </w:t>
      </w:r>
      <w:r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семени к ростку»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дети представили на обозрение родителей свои рисунки, </w:t>
      </w:r>
      <w:r w:rsidRPr="007301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подготовили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рассказали рассказ о том, как они вырастили лучок на своем </w:t>
      </w:r>
      <w:r w:rsidRPr="007301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подоконнике в группе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Провели конкурс </w:t>
      </w:r>
      <w:r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название овоща»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Лучок мы добавляли к себе в меню. Дети представили домашнее задание 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–с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казку об овощах с иллюстрациями к ней.</w:t>
      </w:r>
    </w:p>
    <w:p w:rsidR="00730149" w:rsidRDefault="00730149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Экспериментальная деятельность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0149" w:rsidRDefault="00730149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Земля. </w:t>
      </w:r>
      <w:r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«Узнаем, какая земля»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Выявить свойства земли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имеет вес, черного цвета, сыпется.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Материал, 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земля в контейнерах.</w:t>
      </w:r>
    </w:p>
    <w:p w:rsidR="00C428CF" w:rsidRPr="00730149" w:rsidRDefault="00C428CF" w:rsidP="0073014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Вода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Название мероприятия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Вода и растения.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Выявить насколько вода необходима для роста растений.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Материал, 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 контейнера с землей и проросшими ростками </w:t>
      </w:r>
      <w:r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(один поливают регулярно, второй не поливается совсем)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8CF" w:rsidRPr="00730149" w:rsidRDefault="00C428CF" w:rsidP="0073014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Название мероприятия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Солнце и растения.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Определить роль солнца в жизни растений.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Материал, 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 контейнера с землей и ростками (один контейнер дети поливают, рыхлят землю, выбирают солнечное место, другой не поливают, не рыхлят землю, поставили в темное место)</w:t>
      </w:r>
    </w:p>
    <w:p w:rsidR="00730149" w:rsidRDefault="00730149" w:rsidP="0073014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Pr="00730149" w:rsidRDefault="00C428CF" w:rsidP="0073014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План работы с детьми и родителями по реализации</w:t>
      </w:r>
      <w:r w:rsidR="00730149" w:rsidRPr="007301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7301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 </w:t>
      </w:r>
      <w:r w:rsidRPr="0073014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301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Огород на подоконнике</w:t>
      </w:r>
      <w:r w:rsidRPr="0073014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301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428CF" w:rsidRPr="00730149" w:rsidRDefault="00C428CF" w:rsidP="00C428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Мероприятия</w:t>
      </w:r>
      <w:r w:rsid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Цели</w:t>
      </w:r>
      <w:r w:rsid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Ответственные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Беседа с родителями </w:t>
      </w:r>
      <w:r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«Знакомство с </w:t>
      </w:r>
      <w:r w:rsidRPr="0073014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проектом</w:t>
      </w:r>
      <w:r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Оформление родительского уголка, размещение рекомендаций родителям по работе с детьми по </w:t>
      </w:r>
      <w:r w:rsidRPr="007301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проекту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Привлечь родителей к реализации </w:t>
      </w:r>
      <w:r w:rsidRPr="007301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 </w:t>
      </w:r>
      <w:r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3014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Огород на подоконнике</w:t>
      </w:r>
      <w:r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Беседа с детьми о том, что такое </w:t>
      </w:r>
      <w:r w:rsidRPr="007301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огород и что на нём растёт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Расширять кругозор детей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Сбор семян, </w:t>
      </w:r>
      <w:r w:rsidRPr="007301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подготовка земли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творческое оформление </w:t>
      </w:r>
      <w:r w:rsidRPr="007301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огорода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Воспитывать трудолюбие; развивать творчество детей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Совместное создание в </w:t>
      </w:r>
      <w:r w:rsidRPr="007301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огорода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Посадка семян овощей, луковиц. Воспитывать желание помогать взрослым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Фоторепортаж </w:t>
      </w:r>
      <w:r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мы сажаем и ухаживаем за растениями»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Привлечь к совместному труду всех детей в </w:t>
      </w:r>
      <w:r w:rsidRPr="007301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Разучивание </w:t>
      </w:r>
      <w:proofErr w:type="spell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пословиц, поговорок, песен, связанных с </w:t>
      </w:r>
      <w:r w:rsidRPr="007301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огородом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овощами и фруктами.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с фольклорными произведениями, связанными с </w:t>
      </w:r>
      <w:r w:rsidRPr="007301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огородом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овощами и фруктами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оспитатель, музыкальный руководитель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Рассматривание иллюстраций, картинок. Рисование детьми овощей и фруктов. Воспитывать желание заниматься творчеством самостоятельно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8. Выполнение совместно с родителями творческих работ </w:t>
      </w:r>
      <w:r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(рисунки, поделки)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согласно тематике </w:t>
      </w:r>
      <w:r w:rsidRPr="007301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творческие способности, умение работать совместно со взрослыми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одители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Чтение русской народной сказки </w:t>
      </w:r>
      <w:r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стихотворения С. В. Михалкова </w:t>
      </w:r>
      <w:r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«Овощи»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творчеством С. В. Михалкова, напомнить содержание сказки </w:t>
      </w:r>
      <w:r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10. 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Совместный с детьми уход за рассадой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полив, рыхление, прореживание. Учить ухаживать за растениями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Фотоотчёт для родителей.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Приобщить родителей к созданию в </w:t>
      </w:r>
      <w:r w:rsidRPr="007301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огорода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знакомству детей с растениями, уходу за ними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Отгадывание загадок про овощи и фрукты. Развивать смекалку, память, внимание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Рассматривание муляжей овощей и фруктов, уточнение формы, цвета. Формировать представление детей об овощах и фруктах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Лепка из пластилина фруктов и овощей. Оформление мини выставки </w:t>
      </w:r>
      <w:r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 урожай»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использовать во время лепки ранее приобретённые навыки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Игра драматизация по русской народной сказке </w:t>
      </w:r>
      <w:r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у детей актёрские способности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 Создание фотоальбома </w:t>
      </w:r>
      <w:r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3014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Огород на подоконнике</w:t>
      </w:r>
      <w:r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Подвести итог проделанной работы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 </w:t>
      </w:r>
      <w:r w:rsidRPr="007301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C428CF" w:rsidRPr="00730149" w:rsidRDefault="00C428CF" w:rsidP="0073014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Фоторепортаж </w:t>
      </w:r>
      <w:r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мы сажаем и ухаживаем за растениями»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Выставка детских рисунков, поделок из пластилина, аппликаций, связанных с тематикой </w:t>
      </w:r>
      <w:r w:rsidRPr="007301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Выставка творческих работ, выполненных детьми совместно с родителями.</w:t>
      </w:r>
    </w:p>
    <w:p w:rsidR="00730149" w:rsidRDefault="00730149" w:rsidP="00C428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0149" w:rsidRDefault="00730149" w:rsidP="00C428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0149" w:rsidRDefault="00730149" w:rsidP="00C428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0149" w:rsidRDefault="00730149" w:rsidP="00C428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0149" w:rsidRDefault="00730149" w:rsidP="00C428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0149" w:rsidRDefault="00730149" w:rsidP="00C428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0149" w:rsidRDefault="00730149" w:rsidP="00C428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0149" w:rsidRDefault="00730149" w:rsidP="00C428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0149" w:rsidRDefault="00730149" w:rsidP="00C428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Default="00C428CF" w:rsidP="00730149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Приложение.</w:t>
      </w:r>
    </w:p>
    <w:p w:rsidR="00730149" w:rsidRPr="00730149" w:rsidRDefault="00730149" w:rsidP="0073014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занятия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Опытно-экспериментальной деятельности по познавательному развитию в </w:t>
      </w:r>
      <w:r w:rsidRPr="007301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подготовительной группе </w:t>
      </w:r>
      <w:r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3014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Огород на окне</w:t>
      </w:r>
      <w:r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30149" w:rsidRDefault="00730149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у детей представления о том, что растения можно выращивать рассадой в ящичках.</w:t>
      </w:r>
    </w:p>
    <w:p w:rsidR="00730149" w:rsidRDefault="00730149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428CF" w:rsidRPr="00730149" w:rsidRDefault="00C428CF" w:rsidP="00C428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знания о том, что растения выращивают из семян, обратить внимание на разнообразие их формы;</w:t>
      </w:r>
    </w:p>
    <w:p w:rsidR="00C428CF" w:rsidRPr="00730149" w:rsidRDefault="00C428CF" w:rsidP="00C428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Прививать элементарные навыки безопасного поведения при посадке семян;</w:t>
      </w:r>
    </w:p>
    <w:p w:rsidR="00C428CF" w:rsidRPr="00730149" w:rsidRDefault="00C428CF" w:rsidP="00C428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об условиях роста растений;</w:t>
      </w:r>
    </w:p>
    <w:p w:rsidR="00C428CF" w:rsidRPr="00730149" w:rsidRDefault="00C428CF" w:rsidP="0073014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навыки последовательности посева растений, используя схему;</w:t>
      </w:r>
    </w:p>
    <w:p w:rsidR="00C428CF" w:rsidRPr="00730149" w:rsidRDefault="00C428CF" w:rsidP="0073014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-Прививать желание выполнять трудовые действия, проявляя ответственность, доводить дело до конца;</w:t>
      </w:r>
    </w:p>
    <w:p w:rsidR="00C428CF" w:rsidRPr="00730149" w:rsidRDefault="00C428CF" w:rsidP="0073014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аккуратность, умение трудиться в парах, самостоятельно планировать предстоящие трудовые действия.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428CF" w:rsidRPr="00730149" w:rsidRDefault="00730149" w:rsidP="0073014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428CF"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детей представление о пользе овощей в укреплении здоровья.</w:t>
      </w:r>
    </w:p>
    <w:p w:rsidR="00C428CF" w:rsidRPr="00AB16E0" w:rsidRDefault="00730149" w:rsidP="00AB16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428CF"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знания об особенностях внешнего строения </w:t>
      </w:r>
      <w:r w:rsidR="00C428CF" w:rsidRPr="00AB16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огородных культур</w:t>
      </w:r>
      <w:r w:rsidR="00C428CF"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 основных условиях, которые необходимы для их роста.</w:t>
      </w:r>
    </w:p>
    <w:p w:rsidR="00C428CF" w:rsidRPr="00730149" w:rsidRDefault="00730149" w:rsidP="0073014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428CF"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правильно, сажать лук, томат, горох, укроп, </w:t>
      </w:r>
      <w:r w:rsidR="00C428CF" w:rsidRPr="00730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(сделать лунку, положить семечко, присыпать землёй, полить)</w:t>
      </w:r>
      <w:r w:rsidR="00C428CF"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C428CF" w:rsidRPr="00730149" w:rsidRDefault="00730149" w:rsidP="0073014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428CF"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навыках посадки, вызвать интерес к наблюдению за процессом роста </w:t>
      </w:r>
      <w:r w:rsidR="00C428CF" w:rsidRPr="007301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огородных культур</w:t>
      </w:r>
      <w:r w:rsidR="00C428CF"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труду.</w:t>
      </w:r>
    </w:p>
    <w:p w:rsidR="00730149" w:rsidRDefault="00730149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428CF" w:rsidRPr="00730149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х</w:t>
      </w:r>
      <w:r w:rsid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удожественной 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итературы 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 овощах.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о пользе овощей.</w:t>
      </w:r>
    </w:p>
    <w:p w:rsidR="00C428CF" w:rsidRPr="00730149" w:rsidRDefault="00C428CF" w:rsidP="0073014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Подготовка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оборудования и посадочного материала.</w:t>
      </w:r>
    </w:p>
    <w:p w:rsidR="00730149" w:rsidRDefault="00730149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428CF" w:rsidRPr="00730149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428CF" w:rsidRPr="00730149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контейнеры с землей;</w:t>
      </w:r>
    </w:p>
    <w:p w:rsidR="00C428CF" w:rsidRPr="00730149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деревянные палочки;</w:t>
      </w:r>
    </w:p>
    <w:p w:rsidR="00C428CF" w:rsidRPr="00730149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лейки;</w:t>
      </w:r>
    </w:p>
    <w:p w:rsidR="00C428CF" w:rsidRPr="00730149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овощи</w:t>
      </w: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томат, лук, редис;</w:t>
      </w:r>
    </w:p>
    <w:p w:rsidR="00C428CF" w:rsidRPr="00730149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салфетки мокрые;</w:t>
      </w:r>
    </w:p>
    <w:p w:rsidR="00C428CF" w:rsidRPr="00730149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подносы;</w:t>
      </w:r>
    </w:p>
    <w:p w:rsidR="00C428CF" w:rsidRPr="00730149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тетрадь наблюдения.</w:t>
      </w:r>
    </w:p>
    <w:p w:rsidR="00C428CF" w:rsidRPr="00AB16E0" w:rsidRDefault="00C428CF" w:rsidP="00C428CF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Возьмемся 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руки друзья!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другу улыбнемся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желаем всем добра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 солнце!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я сейчас загадаю вам загадку, 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а вы попробуете ее </w:t>
      </w:r>
      <w:proofErr w:type="spell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угодать</w:t>
      </w:r>
      <w:proofErr w:type="spell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Сошли снега,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Шумит вода.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оживает,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это бывает!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428CF" w:rsidRPr="00AB16E0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 детей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428CF" w:rsidRPr="00AB16E0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скажите, пожалуйста, какое сейчас время года?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428CF" w:rsidRPr="00AB16E0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Весна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428CF" w:rsidRPr="00AB16E0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может назвать весенние месяцы?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428CF" w:rsidRPr="00AB16E0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март, апрель, май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428CF" w:rsidRPr="00AB16E0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мае у людей много забот на цветнике, </w:t>
      </w:r>
      <w:r w:rsidRPr="00AB16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огороде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это за заботы, вы знаете? У вас у всех есть бабушки, и мы сейчас с вами поможем им посадить рассаду в будущий </w:t>
      </w:r>
      <w:r w:rsidRPr="00AB16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огород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428CF" w:rsidRPr="00AB16E0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Нужно приготовить грядки и посеять семена овощей, на клумбах посадить цветы, в саду окопать деревья, подрезать веточки, посадить </w:t>
      </w:r>
      <w:r w:rsidRPr="00AB16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огород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428CF" w:rsidRPr="00AB16E0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Правильно, ребята. 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много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работы весной у людей.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Pr="00AB16E0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семена нам получить, надо </w:t>
      </w:r>
      <w:proofErr w:type="spell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загадочки</w:t>
      </w:r>
      <w:proofErr w:type="spell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раскрыть, а отгадки в мешочке!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Pr="00AB16E0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 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отгадайте загадку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Говорят, я без застёжек,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мне множество одёжек,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Сняли первую одёжку –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заплакали немножко,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Оголили все бока –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Потекла из глаз река.</w:t>
      </w:r>
    </w:p>
    <w:p w:rsidR="00C428CF" w:rsidRPr="00AB16E0" w:rsidRDefault="00AB16E0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="00C428CF" w:rsidRPr="00AB16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(Лук)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Pr="00AB16E0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 детей.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Pr="00AB16E0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ребята, это лук. </w:t>
      </w:r>
      <w:r w:rsidRPr="00AB16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показывает луковицу.)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Pr="00AB16E0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мне может сказать, а зачем люди выращивают овощи? Что из них можно приготовить?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Pr="00AB16E0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 детей.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Pr="00AB16E0" w:rsidRDefault="00C428CF" w:rsidP="00AB16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ребята, 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 правы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этих овощей можно приготовить много вкусных и полезных блюд. В овощах, особенно сырых, не вареных, много витаминов и микроэлементов, которые приносят пользу нашему организму. Зимой нам витамины особенно необходимы! Можете мне сказать почему!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еще семена добыть надо о здоровье поговорить! </w:t>
      </w:r>
      <w:r w:rsidRPr="00AB16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B16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Расказ</w:t>
      </w:r>
      <w:proofErr w:type="spellEnd"/>
      <w:r w:rsidRPr="00AB16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 схеме, приготовление овощного салата)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Pr="00AB16E0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Отгадайте еще одну загадку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теплицу посадили.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Поливали и рыхлили.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кустах плоды висят.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Красненьким бочком горят.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 плодов тех сбор.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овощ.</w:t>
      </w:r>
    </w:p>
    <w:p w:rsidR="00C428CF" w:rsidRPr="00AB16E0" w:rsidRDefault="00AB16E0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="00C428CF" w:rsidRPr="00AB16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(Томат, помидор)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Pr="00AB16E0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ребята! Вот он - помидор </w:t>
      </w:r>
      <w:r w:rsidRPr="00AB16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(томат)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8CF" w:rsidRPr="00AB16E0" w:rsidRDefault="00C428CF" w:rsidP="00C428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детям красный помидор.</w:t>
      </w:r>
    </w:p>
    <w:p w:rsidR="00AB16E0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</w:t>
      </w:r>
      <w:proofErr w:type="spellEnd"/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минутка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 </w:t>
      </w:r>
      <w:r w:rsidRPr="00AB16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овощи учили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B16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 на месте)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Лук, редиска, кабачок, </w:t>
      </w:r>
      <w:r w:rsidRPr="00AB16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(Наклоны вправо-влево)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Хрен, морковка и чеснок. </w:t>
      </w:r>
      <w:r w:rsidRPr="00AB16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(Хлопки в ладоши)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:Э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сочный корнеплод,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AB16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огороде он растет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Чаще красным он бывает,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в салаты попадает,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тарелку, в плошку, в миску.</w:t>
      </w:r>
    </w:p>
    <w:p w:rsidR="00C428CF" w:rsidRPr="00AB16E0" w:rsidRDefault="00C428CF" w:rsidP="00AB16E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– вкусная… </w:t>
      </w:r>
      <w:r w:rsidRPr="00AB16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(Редиска)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Pr="00AB16E0" w:rsidRDefault="00C428CF" w:rsidP="00AB16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Ребят, это именно те овощи, которые мы с вами можем вырастить на </w:t>
      </w:r>
      <w:r w:rsidRPr="00AB16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подоконнике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потом пересадить к бабушке в </w:t>
      </w:r>
      <w:r w:rsidRPr="00AB16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огород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вы хотели бы посадить семена овощей, а осенью собрать урожай?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Pr="00AB16E0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 детей.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Pr="00AB16E0" w:rsidRDefault="00C428CF" w:rsidP="00AB16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сначала я покажу вам, ребята, как выглядит процесс посадки овощей, а потом вы сами посадите свои овощи. У нас </w:t>
      </w:r>
      <w:r w:rsidRPr="00AB16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подготовлены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специальные контейнеры с землей для посадки овощей. 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Вот так высаживают помидор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Землю перед посевом слегка увлажняем, семена помидорчиков располагаем в небольших углублениях на расстоянии около 2 см между каждым семечком. Размещаем на глубине в 1-1,5 см. Затем его поливаем и ставим в светлое теплое место.</w:t>
      </w:r>
    </w:p>
    <w:p w:rsidR="00C428CF" w:rsidRPr="00AB16E0" w:rsidRDefault="00C428CF" w:rsidP="00AB16E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высаживаем лук. Сначала мы палочкой сделаем неглубокую лунку в середине стаканчика. В эту лунку заглубляем луковицу донцем вниз. Теперь землю нужно слегка прижать ладошкой, а затем аккуратно полить из леечки. Стаканчики ставим в светлое теплое место.</w:t>
      </w:r>
    </w:p>
    <w:p w:rsidR="00C428CF" w:rsidRPr="00AB16E0" w:rsidRDefault="00C428CF" w:rsidP="00AB16E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демонстрирует детям поэтапно посадку овощей, комментируя весь процесс.)</w:t>
      </w:r>
    </w:p>
    <w:p w:rsidR="00C428CF" w:rsidRPr="00AB16E0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Вот, что у меня получилось! Ребята, перед вами контейнеры с землей. В них вы будете высаживать свои лук, редис и помидор.</w:t>
      </w:r>
    </w:p>
    <w:p w:rsidR="00C428CF" w:rsidRPr="00AB16E0" w:rsidRDefault="00C428CF" w:rsidP="00C428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(Последовательность посадки воспитатель с детьми повторяет; затем дети приступают к посадке.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контейнеры после посадки размещают в ящичек.)</w:t>
      </w:r>
      <w:proofErr w:type="gramEnd"/>
    </w:p>
    <w:p w:rsidR="00C428CF" w:rsidRPr="00AB16E0" w:rsidRDefault="00C428CF" w:rsidP="00AB16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а теперь, надо </w:t>
      </w:r>
      <w:r w:rsidRPr="00AB16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подождать некоторое время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пока помидорчик и лучок прорастут. А для этого за посадками нужно ухаживать. А 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пожалуйста, как нужно ухаживать?</w:t>
      </w:r>
    </w:p>
    <w:p w:rsidR="00AB16E0" w:rsidRPr="00AB16E0" w:rsidRDefault="00AB16E0" w:rsidP="00AB16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Pr="00AB16E0" w:rsidRDefault="00C428CF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 детей.</w:t>
      </w:r>
    </w:p>
    <w:p w:rsidR="00AB16E0" w:rsidRDefault="00AB16E0" w:rsidP="00C428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28CF" w:rsidRPr="00AB16E0" w:rsidRDefault="00C428CF" w:rsidP="00AB16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Правильно – нужно поливать и рыхлить землю, в которую мы посадили лук и помидор. Сегодня мы с вами </w:t>
      </w:r>
      <w:proofErr w:type="gramStart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много</w:t>
      </w:r>
      <w:proofErr w:type="gramEnd"/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узнали нового! Много поработали! Теперь у нас на </w:t>
      </w:r>
      <w:r w:rsidRPr="00AB16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подоконнике появился свой огород</w:t>
      </w:r>
      <w:r w:rsidRPr="00AB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которым мы ежедневно будем наблюдать и ухаживать.</w:t>
      </w:r>
    </w:p>
    <w:p w:rsidR="006B2AD1" w:rsidRPr="00AB16E0" w:rsidRDefault="006B2AD1" w:rsidP="00AB16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2AD1" w:rsidRPr="00AB16E0" w:rsidSect="00EC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26915"/>
    <w:multiLevelType w:val="multilevel"/>
    <w:tmpl w:val="2796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803"/>
    <w:rsid w:val="003C4A1D"/>
    <w:rsid w:val="00551803"/>
    <w:rsid w:val="006B2AD1"/>
    <w:rsid w:val="00730149"/>
    <w:rsid w:val="00787868"/>
    <w:rsid w:val="008C5B2A"/>
    <w:rsid w:val="00A92F86"/>
    <w:rsid w:val="00AB017D"/>
    <w:rsid w:val="00AB16E0"/>
    <w:rsid w:val="00C428CF"/>
    <w:rsid w:val="00EC5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roek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ogorody-na-podokonni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gorod-proekt" TargetMode="External"/><Relationship Id="rId5" Type="http://schemas.openxmlformats.org/officeDocument/2006/relationships/hyperlink" Target="https://www.maam.ru/obrazovanie/podgotovitelnaya-grupp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Пк</cp:lastModifiedBy>
  <cp:revision>4</cp:revision>
  <dcterms:created xsi:type="dcterms:W3CDTF">2025-02-16T02:11:00Z</dcterms:created>
  <dcterms:modified xsi:type="dcterms:W3CDTF">2025-03-02T02:50:00Z</dcterms:modified>
</cp:coreProperties>
</file>