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0C" w:rsidRDefault="0016090C" w:rsidP="007D33A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E23B6" w:rsidRPr="00CB4C3A" w:rsidRDefault="000E23B6" w:rsidP="000E23B6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</w:rPr>
      </w:pPr>
      <w:r w:rsidRPr="00CB4C3A">
        <w:rPr>
          <w:rFonts w:ascii="Times New Roman" w:hAnsi="Times New Roman"/>
        </w:rPr>
        <w:t>Муниципальное автономное дошкольное образовательное учреждение - детский сад № 85</w:t>
      </w:r>
    </w:p>
    <w:p w:rsidR="000E23B6" w:rsidRPr="00CB4C3A" w:rsidRDefault="000E23B6" w:rsidP="000E23B6">
      <w:pPr>
        <w:spacing w:after="0" w:line="360" w:lineRule="auto"/>
        <w:jc w:val="center"/>
        <w:rPr>
          <w:rFonts w:ascii="Times New Roman" w:hAnsi="Times New Roman"/>
          <w:lang w:val="en-US"/>
        </w:rPr>
      </w:pPr>
      <w:r w:rsidRPr="00CB4C3A">
        <w:rPr>
          <w:rFonts w:ascii="Times New Roman" w:hAnsi="Times New Roman"/>
        </w:rPr>
        <w:t xml:space="preserve">620141 , г. Екатеринбург, проезд Теплоходный, д.13 тел. </w:t>
      </w:r>
      <w:r w:rsidRPr="00CB4C3A">
        <w:rPr>
          <w:rFonts w:ascii="Times New Roman" w:hAnsi="Times New Roman"/>
          <w:lang w:val="en-US"/>
        </w:rPr>
        <w:t>(343) 323-57-17(16)</w:t>
      </w:r>
    </w:p>
    <w:p w:rsidR="000E23B6" w:rsidRPr="00CB4C3A" w:rsidRDefault="000E23B6" w:rsidP="000E23B6">
      <w:pPr>
        <w:spacing w:line="360" w:lineRule="auto"/>
        <w:jc w:val="center"/>
        <w:rPr>
          <w:rFonts w:ascii="Times New Roman" w:hAnsi="Times New Roman"/>
          <w:lang w:val="en-GB"/>
        </w:rPr>
      </w:pPr>
      <w:proofErr w:type="gramStart"/>
      <w:r w:rsidRPr="00CB4C3A">
        <w:rPr>
          <w:rFonts w:ascii="Times New Roman" w:hAnsi="Times New Roman"/>
          <w:lang w:val="en-GB"/>
        </w:rPr>
        <w:t>email</w:t>
      </w:r>
      <w:proofErr w:type="gramEnd"/>
      <w:r w:rsidRPr="00CB4C3A">
        <w:rPr>
          <w:rFonts w:ascii="Times New Roman" w:hAnsi="Times New Roman"/>
          <w:lang w:val="en-GB"/>
        </w:rPr>
        <w:t xml:space="preserve">: </w:t>
      </w:r>
      <w:r w:rsidRPr="00CB4C3A">
        <w:rPr>
          <w:rFonts w:ascii="Times New Roman" w:hAnsi="Times New Roman"/>
          <w:lang w:val="en-US"/>
        </w:rPr>
        <w:t xml:space="preserve">ekb_mdou85@mail.ru </w:t>
      </w:r>
      <w:r w:rsidRPr="00CB4C3A">
        <w:rPr>
          <w:rFonts w:ascii="Times New Roman" w:hAnsi="Times New Roman"/>
        </w:rPr>
        <w:t>сайт</w:t>
      </w:r>
      <w:r w:rsidRPr="00CB4C3A">
        <w:rPr>
          <w:rFonts w:ascii="Times New Roman" w:hAnsi="Times New Roman"/>
          <w:lang w:val="en-US"/>
        </w:rPr>
        <w:t xml:space="preserve">: </w:t>
      </w:r>
      <w:r w:rsidRPr="00CB4C3A">
        <w:rPr>
          <w:rFonts w:ascii="Times New Roman" w:hAnsi="Times New Roman"/>
          <w:lang w:val="en-GB"/>
        </w:rPr>
        <w:t>85.tvoysadik.ru</w:t>
      </w:r>
    </w:p>
    <w:p w:rsidR="0016090C" w:rsidRPr="000E23B6" w:rsidRDefault="0016090C" w:rsidP="007D33A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GB"/>
        </w:rPr>
      </w:pPr>
    </w:p>
    <w:p w:rsidR="0016090C" w:rsidRPr="000E23B6" w:rsidRDefault="0016090C" w:rsidP="007D33A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6090C" w:rsidRPr="000E23B6" w:rsidRDefault="0016090C" w:rsidP="007D33A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E23B6" w:rsidRPr="000E23B6" w:rsidRDefault="000E23B6" w:rsidP="000E23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E23B6" w:rsidRPr="000E23B6" w:rsidRDefault="000E23B6" w:rsidP="000E23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E23B6" w:rsidRPr="000E23B6" w:rsidRDefault="000E23B6" w:rsidP="000E23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E23B6" w:rsidRPr="000E23B6" w:rsidRDefault="000E23B6" w:rsidP="000E23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E23B6" w:rsidRPr="000E23B6" w:rsidRDefault="000E23B6" w:rsidP="000E23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E23B6" w:rsidRPr="000E23B6" w:rsidRDefault="000E23B6" w:rsidP="000E23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E23B6" w:rsidRPr="000E23B6" w:rsidRDefault="000E23B6" w:rsidP="000E23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6090C" w:rsidRDefault="000E23B6" w:rsidP="000E23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Методическая разработка</w:t>
      </w:r>
    </w:p>
    <w:p w:rsidR="000E23B6" w:rsidRDefault="000E23B6" w:rsidP="007D33A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E23B6" w:rsidRDefault="000E23B6" w:rsidP="000E23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Тема: «Свойства воды, льда и пара»</w:t>
      </w:r>
    </w:p>
    <w:p w:rsidR="0016090C" w:rsidRDefault="0016090C" w:rsidP="007D33A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E23B6" w:rsidRDefault="000E23B6" w:rsidP="007D33A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E23B6" w:rsidRDefault="000E23B6" w:rsidP="007D33A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E23B6" w:rsidRDefault="000E23B6" w:rsidP="000E23B6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E23B6" w:rsidRDefault="000E23B6" w:rsidP="000E23B6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Выполнила:</w:t>
      </w:r>
    </w:p>
    <w:p w:rsidR="000E23B6" w:rsidRDefault="000E23B6" w:rsidP="000E23B6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Братанова А.С</w:t>
      </w:r>
    </w:p>
    <w:p w:rsidR="0016090C" w:rsidRDefault="0016090C" w:rsidP="007D33A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6090C" w:rsidRDefault="0016090C" w:rsidP="007D33A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6090C" w:rsidRDefault="0016090C" w:rsidP="007D33A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6090C" w:rsidRDefault="0016090C" w:rsidP="007D33A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6090C" w:rsidRDefault="0016090C" w:rsidP="007D33A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6090C" w:rsidRDefault="0016090C" w:rsidP="007D33A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6090C" w:rsidRDefault="0016090C" w:rsidP="007D33A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6090C" w:rsidRDefault="0016090C" w:rsidP="007D33A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E23B6" w:rsidRDefault="000E23B6" w:rsidP="007D33A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A65B5" w:rsidRPr="008D4C1A" w:rsidRDefault="00B03700" w:rsidP="007D33AD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  <w:r w:rsidRPr="008D4C1A">
        <w:rPr>
          <w:rFonts w:ascii="Times New Roman" w:hAnsi="Times New Roman"/>
          <w:b/>
          <w:bCs/>
          <w:sz w:val="28"/>
          <w:szCs w:val="28"/>
        </w:rPr>
        <w:t>Название</w:t>
      </w:r>
      <w:r w:rsidR="008D4C1A">
        <w:rPr>
          <w:rFonts w:ascii="Times New Roman" w:hAnsi="Times New Roman"/>
          <w:b/>
          <w:bCs/>
          <w:caps/>
          <w:sz w:val="28"/>
          <w:szCs w:val="28"/>
        </w:rPr>
        <w:t>:</w:t>
      </w:r>
    </w:p>
    <w:p w:rsidR="008D4C1A" w:rsidRDefault="00B03700" w:rsidP="00704813">
      <w:pPr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Непосредственная образовательная деятельность по ознакомлению с окружающим </w:t>
      </w:r>
      <w:r w:rsidR="00704813">
        <w:rPr>
          <w:rFonts w:ascii="Times New Roman" w:hAnsi="Times New Roman"/>
          <w:bCs/>
          <w:sz w:val="28"/>
          <w:szCs w:val="28"/>
        </w:rPr>
        <w:t>миром</w:t>
      </w:r>
      <w:r w:rsidR="00704813">
        <w:rPr>
          <w:rFonts w:ascii="Times New Roman" w:hAnsi="Times New Roman"/>
          <w:bCs/>
          <w:cap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Свойства воды, льда и пара</w:t>
      </w:r>
      <w:r w:rsidR="008D4C1A">
        <w:rPr>
          <w:rFonts w:ascii="Times New Roman" w:hAnsi="Times New Roman"/>
          <w:bCs/>
          <w:caps/>
          <w:sz w:val="28"/>
          <w:szCs w:val="28"/>
        </w:rPr>
        <w:t>».</w:t>
      </w:r>
    </w:p>
    <w:p w:rsidR="00704813" w:rsidRDefault="00704813" w:rsidP="007D33AD">
      <w:pPr>
        <w:spacing w:after="0" w:line="240" w:lineRule="auto"/>
        <w:rPr>
          <w:rFonts w:ascii="Times New Roman" w:hAnsi="Times New Roman"/>
          <w:bCs/>
          <w:caps/>
          <w:sz w:val="28"/>
          <w:szCs w:val="28"/>
        </w:rPr>
      </w:pPr>
      <w:r w:rsidRPr="00704813">
        <w:rPr>
          <w:rFonts w:ascii="Times New Roman" w:hAnsi="Times New Roman"/>
          <w:b/>
          <w:bCs/>
          <w:sz w:val="28"/>
          <w:szCs w:val="28"/>
        </w:rPr>
        <w:t>Тематическое направление: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ap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Моделирование изучаемых объектов и явлений</w:t>
      </w:r>
      <w:r>
        <w:rPr>
          <w:rFonts w:ascii="Times New Roman" w:hAnsi="Times New Roman"/>
          <w:bCs/>
          <w:caps/>
          <w:sz w:val="28"/>
          <w:szCs w:val="28"/>
        </w:rPr>
        <w:t>»</w:t>
      </w:r>
    </w:p>
    <w:p w:rsidR="008D4C1A" w:rsidRDefault="00B03700" w:rsidP="007D33AD">
      <w:pPr>
        <w:spacing w:after="0" w:line="240" w:lineRule="auto"/>
        <w:rPr>
          <w:rFonts w:ascii="Times New Roman" w:hAnsi="Times New Roman"/>
          <w:bCs/>
          <w:caps/>
          <w:sz w:val="28"/>
          <w:szCs w:val="28"/>
        </w:rPr>
      </w:pPr>
      <w:r w:rsidRPr="008D4C1A">
        <w:rPr>
          <w:rFonts w:ascii="Times New Roman" w:hAnsi="Times New Roman"/>
          <w:b/>
          <w:bCs/>
          <w:sz w:val="28"/>
          <w:szCs w:val="28"/>
        </w:rPr>
        <w:t xml:space="preserve">Возраст участников: </w:t>
      </w:r>
      <w:r>
        <w:rPr>
          <w:rFonts w:ascii="Times New Roman" w:hAnsi="Times New Roman"/>
          <w:bCs/>
          <w:sz w:val="28"/>
          <w:szCs w:val="28"/>
        </w:rPr>
        <w:t>дети старшей группы (5-6 лет)</w:t>
      </w:r>
    </w:p>
    <w:p w:rsidR="008D4C1A" w:rsidRDefault="00B03700" w:rsidP="007D33AD">
      <w:pPr>
        <w:spacing w:after="0" w:line="240" w:lineRule="auto"/>
        <w:rPr>
          <w:rFonts w:ascii="Times New Roman" w:hAnsi="Times New Roman"/>
          <w:bCs/>
          <w:caps/>
          <w:sz w:val="28"/>
          <w:szCs w:val="28"/>
        </w:rPr>
      </w:pPr>
      <w:r w:rsidRPr="008D4C1A">
        <w:rPr>
          <w:rFonts w:ascii="Times New Roman" w:hAnsi="Times New Roman"/>
          <w:b/>
          <w:bCs/>
          <w:sz w:val="28"/>
          <w:szCs w:val="28"/>
        </w:rPr>
        <w:t>Количество</w:t>
      </w:r>
      <w:r>
        <w:rPr>
          <w:rFonts w:ascii="Times New Roman" w:hAnsi="Times New Roman"/>
          <w:b/>
          <w:bCs/>
          <w:sz w:val="28"/>
          <w:szCs w:val="28"/>
        </w:rPr>
        <w:t xml:space="preserve"> участников</w:t>
      </w:r>
      <w:r w:rsidR="008D4C1A" w:rsidRPr="008D4C1A">
        <w:rPr>
          <w:rFonts w:ascii="Times New Roman" w:hAnsi="Times New Roman"/>
          <w:b/>
          <w:bCs/>
          <w:cap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10 детей </w:t>
      </w:r>
    </w:p>
    <w:p w:rsidR="007D33AD" w:rsidRPr="007D33AD" w:rsidRDefault="00B03700" w:rsidP="00B03700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8D4C1A">
        <w:rPr>
          <w:rFonts w:ascii="Times New Roman" w:hAnsi="Times New Roman"/>
          <w:b/>
          <w:bCs/>
          <w:sz w:val="28"/>
          <w:szCs w:val="28"/>
        </w:rPr>
        <w:t>Цели:</w:t>
      </w:r>
      <w:r w:rsidR="007D33AD">
        <w:t xml:space="preserve"> </w:t>
      </w:r>
      <w:r w:rsidR="007D33AD" w:rsidRPr="003B23FD">
        <w:rPr>
          <w:rFonts w:eastAsia="Times New Roman"/>
          <w:sz w:val="24"/>
          <w:szCs w:val="24"/>
          <w:lang w:eastAsia="ru-RU"/>
        </w:rPr>
        <w:t xml:space="preserve"> </w:t>
      </w:r>
      <w:r w:rsidR="007D33AD" w:rsidRPr="007D33AD">
        <w:rPr>
          <w:rFonts w:ascii="Times New Roman" w:eastAsia="Times New Roman" w:hAnsi="Times New Roman"/>
          <w:sz w:val="28"/>
          <w:szCs w:val="28"/>
          <w:lang w:eastAsia="ru-RU"/>
        </w:rPr>
        <w:t>закрепить представление детей о трех состояниях воды, в которых она встречается в природе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твердом, жидком, газообразном); </w:t>
      </w:r>
      <w:r w:rsidR="007D33AD" w:rsidRPr="007D33AD">
        <w:rPr>
          <w:rFonts w:ascii="Times New Roman" w:eastAsia="Times New Roman" w:hAnsi="Times New Roman"/>
          <w:sz w:val="28"/>
          <w:szCs w:val="28"/>
          <w:lang w:eastAsia="ru-RU"/>
        </w:rPr>
        <w:t>уточнить знания о причина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 перехода в другие состояния; </w:t>
      </w:r>
      <w:r w:rsidR="007D33AD" w:rsidRPr="007D33AD">
        <w:rPr>
          <w:rFonts w:ascii="Times New Roman" w:eastAsia="Times New Roman" w:hAnsi="Times New Roman"/>
          <w:sz w:val="28"/>
          <w:szCs w:val="28"/>
          <w:lang w:eastAsia="ru-RU"/>
        </w:rPr>
        <w:t>подвести к пониман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ию круговорота воды в природе;  </w:t>
      </w:r>
      <w:r w:rsidR="007D33AD" w:rsidRPr="007D33AD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закрепить умение моделировать процессы с помощью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метода маленьких человечков (ТРИЗ</w:t>
      </w:r>
      <w:r w:rsidR="00AC60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технология).</w:t>
      </w:r>
    </w:p>
    <w:p w:rsidR="00B03700" w:rsidRDefault="00B03700" w:rsidP="00B0370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D33AD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B03700" w:rsidRDefault="007D33AD" w:rsidP="00B03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3AD">
        <w:rPr>
          <w:rFonts w:ascii="Times New Roman" w:hAnsi="Times New Roman"/>
          <w:sz w:val="28"/>
          <w:szCs w:val="28"/>
        </w:rPr>
        <w:t>1. Совершенствовать познавательные способности детей через элементарное экспер</w:t>
      </w:r>
      <w:r w:rsidR="00B03700">
        <w:rPr>
          <w:rFonts w:ascii="Times New Roman" w:hAnsi="Times New Roman"/>
          <w:sz w:val="28"/>
          <w:szCs w:val="28"/>
        </w:rPr>
        <w:t xml:space="preserve">иментирование: умение проводить </w:t>
      </w:r>
      <w:r w:rsidRPr="007D33AD">
        <w:rPr>
          <w:rFonts w:ascii="Times New Roman" w:hAnsi="Times New Roman"/>
          <w:sz w:val="28"/>
          <w:szCs w:val="28"/>
        </w:rPr>
        <w:t xml:space="preserve">опыты, высказывать свои предположения, демонстрировать результат при помощи действия и слова. </w:t>
      </w:r>
    </w:p>
    <w:p w:rsidR="00B03700" w:rsidRDefault="007D33AD" w:rsidP="00B03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3AD">
        <w:rPr>
          <w:rFonts w:ascii="Times New Roman" w:hAnsi="Times New Roman"/>
          <w:sz w:val="28"/>
          <w:szCs w:val="28"/>
        </w:rPr>
        <w:t>2. Создать эмоциональный настрой в группе на совместную деятельность, формир</w:t>
      </w:r>
      <w:r w:rsidR="00B03700">
        <w:rPr>
          <w:rFonts w:ascii="Times New Roman" w:hAnsi="Times New Roman"/>
          <w:sz w:val="28"/>
          <w:szCs w:val="28"/>
        </w:rPr>
        <w:t xml:space="preserve">овать у детей доброжелательного </w:t>
      </w:r>
      <w:r w:rsidRPr="007D33AD">
        <w:rPr>
          <w:rFonts w:ascii="Times New Roman" w:hAnsi="Times New Roman"/>
          <w:sz w:val="28"/>
          <w:szCs w:val="28"/>
        </w:rPr>
        <w:t xml:space="preserve">отношения друг к другу. </w:t>
      </w:r>
    </w:p>
    <w:p w:rsidR="007D33AD" w:rsidRPr="00B03700" w:rsidRDefault="00B03700" w:rsidP="00B03700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sz w:val="28"/>
          <w:szCs w:val="28"/>
        </w:rPr>
        <w:t>3.</w:t>
      </w:r>
      <w:r w:rsidR="007D33AD" w:rsidRPr="007D33AD">
        <w:rPr>
          <w:rFonts w:ascii="Times New Roman" w:hAnsi="Times New Roman"/>
          <w:sz w:val="28"/>
          <w:szCs w:val="28"/>
        </w:rPr>
        <w:t xml:space="preserve"> Воспитывать у детей познавательный интерес, умение видеть удивительное в окружающем мире. </w:t>
      </w:r>
    </w:p>
    <w:p w:rsidR="00CC52FA" w:rsidRDefault="00B03700" w:rsidP="007402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294">
        <w:rPr>
          <w:rFonts w:ascii="Times New Roman" w:hAnsi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/>
          <w:sz w:val="28"/>
          <w:szCs w:val="28"/>
        </w:rPr>
        <w:t xml:space="preserve"> посылка, ледяные фигуры, формочки по количеству детей,</w:t>
      </w:r>
      <w:r w:rsidR="00AC60DF">
        <w:rPr>
          <w:rFonts w:ascii="Times New Roman" w:hAnsi="Times New Roman"/>
          <w:sz w:val="28"/>
          <w:szCs w:val="28"/>
        </w:rPr>
        <w:t xml:space="preserve"> лейки с </w:t>
      </w:r>
      <w:r w:rsidR="00704813">
        <w:rPr>
          <w:rFonts w:ascii="Times New Roman" w:hAnsi="Times New Roman"/>
          <w:sz w:val="28"/>
          <w:szCs w:val="28"/>
        </w:rPr>
        <w:t>водой, карточки</w:t>
      </w:r>
      <w:r w:rsidR="00AC60DF">
        <w:rPr>
          <w:rFonts w:ascii="Times New Roman" w:hAnsi="Times New Roman"/>
          <w:sz w:val="28"/>
          <w:szCs w:val="28"/>
        </w:rPr>
        <w:t xml:space="preserve"> с изображением маленьких человечков (жидкие, твердые, газообразные), чайник с горячей водой, свеча, зеркало</w:t>
      </w:r>
      <w:r w:rsidR="005E2E7F">
        <w:rPr>
          <w:rFonts w:ascii="Times New Roman" w:hAnsi="Times New Roman"/>
          <w:sz w:val="28"/>
          <w:szCs w:val="28"/>
        </w:rPr>
        <w:t>, иллюстрации воды в разных состояниях.</w:t>
      </w:r>
    </w:p>
    <w:p w:rsidR="00740294" w:rsidRDefault="00740294" w:rsidP="00BA32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40294" w:rsidRDefault="00740294" w:rsidP="00BA32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40294" w:rsidRDefault="00740294" w:rsidP="00BA32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40294" w:rsidRDefault="00740294" w:rsidP="00BA32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40294" w:rsidRDefault="00740294" w:rsidP="00BA32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40294" w:rsidRDefault="00740294" w:rsidP="00BA32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6090C" w:rsidRDefault="0016090C" w:rsidP="00BA32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6090C" w:rsidRDefault="0016090C" w:rsidP="00BA32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6090C" w:rsidRDefault="0016090C" w:rsidP="00BA32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40294" w:rsidRPr="00BA3251" w:rsidRDefault="00740294" w:rsidP="00BA32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CC52FA" w:rsidRDefault="00CC52FA" w:rsidP="00CC52FA">
      <w:pPr>
        <w:spacing w:after="0"/>
        <w:rPr>
          <w:rFonts w:ascii="Times New Roman" w:hAnsi="Times New Roman"/>
          <w:b/>
          <w:sz w:val="24"/>
        </w:rPr>
      </w:pPr>
    </w:p>
    <w:p w:rsidR="00CC52FA" w:rsidRDefault="00CC52FA" w:rsidP="00CC52FA">
      <w:pPr>
        <w:spacing w:after="0"/>
        <w:rPr>
          <w:rFonts w:ascii="Times New Roman" w:hAnsi="Times New Roman"/>
          <w:b/>
          <w:sz w:val="24"/>
        </w:rPr>
      </w:pPr>
    </w:p>
    <w:p w:rsidR="00CC52FA" w:rsidRPr="006336CE" w:rsidRDefault="00CC52FA" w:rsidP="00CC52FA">
      <w:pPr>
        <w:spacing w:after="0"/>
        <w:rPr>
          <w:rFonts w:ascii="Times New Roman" w:hAnsi="Times New Roman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1"/>
        <w:gridCol w:w="4321"/>
        <w:gridCol w:w="2610"/>
        <w:gridCol w:w="3473"/>
        <w:gridCol w:w="2619"/>
      </w:tblGrid>
      <w:tr w:rsidR="00CF3877" w:rsidRPr="00133CE2" w:rsidTr="0016090C">
        <w:trPr>
          <w:trHeight w:val="1156"/>
        </w:trPr>
        <w:tc>
          <w:tcPr>
            <w:tcW w:w="896" w:type="pct"/>
          </w:tcPr>
          <w:p w:rsidR="00CC52FA" w:rsidRDefault="00CC52FA" w:rsidP="00AC60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lastRenderedPageBreak/>
              <w:t>Этап</w:t>
            </w:r>
            <w:r>
              <w:rPr>
                <w:rFonts w:ascii="Times New Roman" w:hAnsi="Times New Roman"/>
                <w:b/>
                <w:sz w:val="24"/>
              </w:rPr>
              <w:t xml:space="preserve">ы </w:t>
            </w:r>
          </w:p>
          <w:p w:rsidR="00CC52FA" w:rsidRPr="00133CE2" w:rsidRDefault="00CC52FA" w:rsidP="00AC60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(последовательность) деятельности</w:t>
            </w:r>
          </w:p>
        </w:tc>
        <w:tc>
          <w:tcPr>
            <w:tcW w:w="1450" w:type="pct"/>
          </w:tcPr>
          <w:p w:rsidR="00CC52FA" w:rsidRPr="00133CE2" w:rsidRDefault="00CC52FA" w:rsidP="00665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902" w:type="pct"/>
          </w:tcPr>
          <w:p w:rsidR="00CC52FA" w:rsidRPr="00133CE2" w:rsidRDefault="00CC52FA" w:rsidP="00665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Действия, д</w:t>
            </w:r>
            <w:r w:rsidRPr="00133CE2">
              <w:rPr>
                <w:rFonts w:ascii="Times New Roman" w:hAnsi="Times New Roman"/>
                <w:b/>
                <w:sz w:val="24"/>
              </w:rPr>
              <w:t xml:space="preserve">еятельность </w:t>
            </w:r>
            <w:r>
              <w:rPr>
                <w:rFonts w:ascii="Times New Roman" w:hAnsi="Times New Roman"/>
                <w:b/>
                <w:sz w:val="24"/>
              </w:rPr>
              <w:t>педагога</w:t>
            </w:r>
          </w:p>
        </w:tc>
        <w:tc>
          <w:tcPr>
            <w:tcW w:w="1178" w:type="pct"/>
          </w:tcPr>
          <w:p w:rsidR="00CC52FA" w:rsidRPr="00B36761" w:rsidRDefault="00CC52FA" w:rsidP="00665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ействия, д</w:t>
            </w: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 xml:space="preserve">еятельность детей, </w:t>
            </w:r>
          </w:p>
          <w:p w:rsidR="00CC52FA" w:rsidRPr="00133CE2" w:rsidRDefault="00CC52FA" w:rsidP="00665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которых</w:t>
            </w: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 xml:space="preserve"> приведет к достижению запланированных результатов</w:t>
            </w:r>
          </w:p>
        </w:tc>
        <w:tc>
          <w:tcPr>
            <w:tcW w:w="574" w:type="pct"/>
          </w:tcPr>
          <w:p w:rsidR="00CC52FA" w:rsidRPr="00133CE2" w:rsidRDefault="00CC52FA" w:rsidP="00665BD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Планируемый результат </w:t>
            </w:r>
          </w:p>
        </w:tc>
      </w:tr>
      <w:tr w:rsidR="00CF3877" w:rsidRPr="00133CE2" w:rsidTr="0016090C">
        <w:trPr>
          <w:trHeight w:val="698"/>
        </w:trPr>
        <w:tc>
          <w:tcPr>
            <w:tcW w:w="896" w:type="pct"/>
          </w:tcPr>
          <w:p w:rsidR="00CC52FA" w:rsidRDefault="00CC52FA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198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  <w:p w:rsidR="00474198" w:rsidRDefault="00474198" w:rsidP="00AC60DF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474198" w:rsidRDefault="00474198" w:rsidP="00AC60DF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474198" w:rsidRDefault="00474198" w:rsidP="00AC60DF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474198" w:rsidRDefault="00474198" w:rsidP="00AC60DF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474198" w:rsidRDefault="00474198" w:rsidP="00AC60DF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474198" w:rsidRDefault="00474198" w:rsidP="00AC60DF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474198" w:rsidRDefault="00474198" w:rsidP="00AC60DF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474198" w:rsidRDefault="00474198" w:rsidP="00AC60DF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474198" w:rsidRDefault="00474198" w:rsidP="00AC60DF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474198" w:rsidRDefault="00474198" w:rsidP="00AC60DF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474198" w:rsidRDefault="00474198" w:rsidP="00AC60DF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474198" w:rsidRDefault="00474198" w:rsidP="00AC60DF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474198" w:rsidRDefault="00474198" w:rsidP="00AC60DF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474198" w:rsidRDefault="00474198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</w:t>
            </w: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E50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E50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E50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E50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E50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Заключительный</w:t>
            </w: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154" w:rsidRPr="00474198" w:rsidRDefault="00E50154" w:rsidP="004741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pct"/>
          </w:tcPr>
          <w:p w:rsidR="00B42817" w:rsidRPr="00BA3251" w:rsidRDefault="00CC52FA" w:rsidP="00BA3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Ребята, се</w:t>
            </w:r>
            <w:r w:rsidR="00ED7752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годня в детский сад пришла посылка</w:t>
            </w:r>
            <w:r w:rsidR="00B42817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 королевства Снежной королевы.</w:t>
            </w:r>
          </w:p>
          <w:p w:rsidR="00ED7752" w:rsidRPr="00BA3251" w:rsidRDefault="00ED7752" w:rsidP="00BA3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 вы думаете, что в посылке?  Хотите узнать, что в посылке? Давайте откроем коробку и посмотрим что там.</w:t>
            </w:r>
          </w:p>
          <w:p w:rsidR="00ED7752" w:rsidRPr="00BA3251" w:rsidRDefault="00ED7752" w:rsidP="00BA3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Посмотрите ребята, Снежная Королева прислала нам ледяные игрушки. </w:t>
            </w:r>
          </w:p>
          <w:p w:rsidR="00B42817" w:rsidRPr="00BA3251" w:rsidRDefault="00B42817" w:rsidP="00BA3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Из какого материала сделаны эти фигуры? (изо льда).</w:t>
            </w:r>
          </w:p>
          <w:p w:rsidR="00B42817" w:rsidRPr="00BA3251" w:rsidRDefault="00156552" w:rsidP="00BA3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B42817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прав? Пока мы этого не знаем. Давайте вспомним сказку «Заюшкина избушка», как она начиналась?</w:t>
            </w:r>
          </w:p>
          <w:p w:rsidR="00B42817" w:rsidRPr="00BA3251" w:rsidRDefault="00B42817" w:rsidP="00BA3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Ребята, скажите пока избушка лисы стояла целая, какая она была? (ледяная, белая). Как вы думаете, можно сквозь стены было увидеть комнату?</w:t>
            </w:r>
          </w:p>
          <w:p w:rsidR="00B42817" w:rsidRPr="00BA3251" w:rsidRDefault="00B42817" w:rsidP="00BA3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(нет, стены толстые у избушки, толстый лед непрозрачный)</w:t>
            </w:r>
          </w:p>
          <w:p w:rsidR="00AC60DF" w:rsidRPr="00BA3251" w:rsidRDefault="00AC60DF" w:rsidP="00BA3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42817" w:rsidRPr="00BA3251" w:rsidRDefault="00B42817" w:rsidP="00BA3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 из чего сделаны стекла? (из тонких льдинок. Тонкая льдинка прозрачная)</w:t>
            </w:r>
          </w:p>
          <w:p w:rsidR="00D56CA6" w:rsidRPr="00BA3251" w:rsidRDefault="00B42817" w:rsidP="00BA3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А как вы думаете, дом у лисы был прочный? (да. Толстый лед не сломаешь, он прочный).</w:t>
            </w:r>
          </w:p>
          <w:p w:rsidR="007D5B3A" w:rsidRPr="00BA3251" w:rsidRDefault="00D56CA6" w:rsidP="00BA3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А где можно встретить лед? </w:t>
            </w: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(зимой на речке, горка покрыта льдом, лужи замерзли, сосульки на крышах)</w:t>
            </w:r>
          </w:p>
          <w:p w:rsidR="007D5B3A" w:rsidRPr="00BA3251" w:rsidRDefault="00B42817" w:rsidP="00BA3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Давайте посмотрим, на н</w:t>
            </w:r>
            <w:r w:rsidR="007D5B3A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аши ледяные фигуры. Какие они? (прозрачные, прочные, как можно проверить, постучать молоточком).</w:t>
            </w:r>
            <w:r w:rsidR="00A53BDA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Что вы еще замечаете? (появилась вода). Почему? Что стало происходить с фигурами? (они начали таять и превращаться в воду)</w:t>
            </w:r>
          </w:p>
          <w:p w:rsidR="00B42817" w:rsidRPr="00BA3251" w:rsidRDefault="00B42817" w:rsidP="00BA3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Почему</w:t>
            </w:r>
            <w:r w:rsidR="00A53BDA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же</w:t>
            </w: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ледяные фигурки растаяли?</w:t>
            </w:r>
          </w:p>
          <w:p w:rsidR="00410A45" w:rsidRPr="00BA3251" w:rsidRDefault="00B42817" w:rsidP="00BA3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 как еще можно растопить лед? (Положить лед в воду, возле грелки, батареи, просто взять в руки, подуть на него)</w:t>
            </w:r>
          </w:p>
          <w:p w:rsidR="00410A45" w:rsidRPr="00BA3251" w:rsidRDefault="00B42817" w:rsidP="00BA3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А </w:t>
            </w:r>
            <w:proofErr w:type="spellStart"/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лисичкин</w:t>
            </w:r>
            <w:proofErr w:type="spellEnd"/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дом во что превратился? (в воду).</w:t>
            </w:r>
          </w:p>
          <w:p w:rsidR="006C0998" w:rsidRPr="00BA3251" w:rsidRDefault="006C0998" w:rsidP="00BA3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Можем ли мы сказать, что лед и вода – это одно и тоже вещество? (да. Лед – это вода, только замершая). </w:t>
            </w:r>
          </w:p>
          <w:p w:rsidR="006C0998" w:rsidRPr="00BA3251" w:rsidRDefault="006C0998" w:rsidP="00BA32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Ребята, вы правы. Вода и лед – это одно вещество. Скажем точнее – это два состояния одного и того же вещества.</w:t>
            </w:r>
          </w:p>
          <w:p w:rsidR="003C7AF0" w:rsidRPr="00BA3251" w:rsidRDefault="006C0998" w:rsidP="00BA3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Мы знаем, что лед состоит из твердых человечков, они крепко держатся за руки. Что же п</w:t>
            </w:r>
            <w:r w:rsidR="00410A45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роисходит с твердыми </w:t>
            </w: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человечками</w:t>
            </w:r>
            <w:r w:rsidR="00410A45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льда от тепла</w:t>
            </w: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 Они становятся менее дружными, не такими послушными. Твердым человечкам становится жарко, они отодвигаются друг от друга и превращаются в воду.</w:t>
            </w:r>
            <w:r w:rsidR="00DE3294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Давайте смоделируем этот пр</w:t>
            </w:r>
            <w:r w:rsidR="00410A45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3C7AF0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цесс и  сделаем вывод.</w:t>
            </w:r>
          </w:p>
          <w:p w:rsidR="003C7AF0" w:rsidRPr="00BA3251" w:rsidRDefault="003C7AF0" w:rsidP="00BA3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Что произойдет с твердыми человечками, если их нагреть? (они станут жидкими). </w:t>
            </w:r>
          </w:p>
          <w:p w:rsidR="003C7AF0" w:rsidRPr="00BA3251" w:rsidRDefault="003C7AF0" w:rsidP="00BA3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Вы бы хотели сделать ледяные игрушки? А как вы думаете, что нам нужно для этого?</w:t>
            </w:r>
          </w:p>
          <w:p w:rsidR="006C0998" w:rsidRPr="00BA3251" w:rsidRDefault="006C0998" w:rsidP="00BA3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Так из чего же  сделаны ледяные фигурки? (из воды)</w:t>
            </w:r>
          </w:p>
          <w:p w:rsidR="006C0998" w:rsidRPr="00BA3251" w:rsidRDefault="003C7AF0" w:rsidP="00BA3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Что происходит с водой</w:t>
            </w:r>
            <w:r w:rsidR="006C0998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 (она за</w:t>
            </w: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мерзает</w:t>
            </w:r>
            <w:r w:rsidR="006C0998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3C7AF0" w:rsidRPr="00BA3251" w:rsidRDefault="006C0998" w:rsidP="00BA3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Что случилось с жидкими человечками? (в воде живут жидкие  человечки, от мороза им становится холодно, они прижимаются друг к другу, берутся за руки, чтобы согреться, превращаются  в твердых человечков). </w:t>
            </w:r>
          </w:p>
          <w:p w:rsidR="006C0998" w:rsidRPr="00BA3251" w:rsidRDefault="003C7AF0" w:rsidP="00BA3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Давайте смоделируем этот процесс и сделаем вывод:</w:t>
            </w:r>
          </w:p>
          <w:p w:rsidR="00150722" w:rsidRPr="00BA3251" w:rsidRDefault="00150722" w:rsidP="00BA3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Что произойдет </w:t>
            </w:r>
            <w:proofErr w:type="gramStart"/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жидкими человечкам, если их охладить? (они станут твердыми)</w:t>
            </w:r>
            <w:r w:rsidR="003C7AF0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50722" w:rsidRPr="00BA3251" w:rsidRDefault="00DE3294" w:rsidP="00BA3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Ребята, вы согласны со мной, что вода настоящая волшебница, она  может </w:t>
            </w:r>
            <w:r w:rsidR="00150722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превращаться в лед.</w:t>
            </w:r>
          </w:p>
          <w:p w:rsidR="00150722" w:rsidRPr="00BA3251" w:rsidRDefault="00150722" w:rsidP="00BA3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 во что еще может превращаться вода?</w:t>
            </w:r>
          </w:p>
          <w:p w:rsidR="00DE3294" w:rsidRPr="00BA3251" w:rsidRDefault="00150722" w:rsidP="00BA3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Давайте проведем эксперимент</w:t>
            </w:r>
            <w:r w:rsidR="00073922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узнаем, во что еще может превращаться вода.</w:t>
            </w:r>
            <w:r w:rsidR="00DE3294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83949" w:rsidRPr="00BA3251" w:rsidRDefault="007E58C8" w:rsidP="00BA3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Ребята, обрат</w:t>
            </w:r>
            <w:r w:rsidR="00383949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ите внимание на этот знак. Как вы думаете, что он означает? Можно ли вставать с места и подходить к огню? Вы согласны, чтобы опыт провела я?</w:t>
            </w:r>
          </w:p>
          <w:p w:rsidR="00383949" w:rsidRPr="00BA3251" w:rsidRDefault="00383949" w:rsidP="00BA3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Что вы видите? (пар)</w:t>
            </w:r>
          </w:p>
          <w:p w:rsidR="00383949" w:rsidRPr="00BA3251" w:rsidRDefault="00383949" w:rsidP="00BA3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Почему вода превратилась в пар?</w:t>
            </w:r>
          </w:p>
          <w:p w:rsidR="008C6262" w:rsidRPr="00BA3251" w:rsidRDefault="00383949" w:rsidP="00BA3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При нагревании воды </w:t>
            </w:r>
            <w:r w:rsidR="00C20D17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жидким человечкам становиться очень жарко, они начинают двигаться быстрее и быстрее. Они отталкиваются друг от друга, и превращ</w:t>
            </w:r>
            <w:r w:rsidR="00363CB1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аются в газообразных человечков.</w:t>
            </w:r>
            <w:r w:rsidR="008C6262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Попробуем смоделировать этот процесс.</w:t>
            </w:r>
          </w:p>
          <w:p w:rsidR="006C0998" w:rsidRPr="00BA3251" w:rsidRDefault="00363CB1" w:rsidP="00BA32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Обратите внимание, все ли жидкие человечки превратились в газообразных? Почему? (нет. Не все. В стакане осталась вода)</w:t>
            </w:r>
          </w:p>
          <w:p w:rsidR="00363CB1" w:rsidRPr="00BA3251" w:rsidRDefault="00363CB1" w:rsidP="00BA32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Как вы считаете, когда из </w:t>
            </w: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стакана испаряться все жидкие человечки? (если долго держать над огнем).</w:t>
            </w:r>
          </w:p>
          <w:p w:rsidR="00157663" w:rsidRPr="00BA3251" w:rsidRDefault="00157663" w:rsidP="00BA32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Попробуем поймать человечков пара?</w:t>
            </w:r>
            <w:r w:rsidR="008C6262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 и  с</w:t>
            </w: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помощью чего это можно сделать? (</w:t>
            </w:r>
            <w:r w:rsidR="008C6262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накрыть стакан </w:t>
            </w: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помощью зеркала, стекла, пакета)</w:t>
            </w:r>
            <w:r w:rsidR="008C6262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63CB1" w:rsidRPr="00BA3251" w:rsidRDefault="008C6262" w:rsidP="00BA32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Что мы видим на зеркале? Откуда появились на зеркале капельки воды?</w:t>
            </w:r>
          </w:p>
          <w:p w:rsidR="006C0998" w:rsidRPr="00BA3251" w:rsidRDefault="00A133B8" w:rsidP="00BA32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Почему человечки пара превратились в жидких человечков? (газообразным человечкам стало холодно, они сошлись вместе</w:t>
            </w:r>
            <w:r w:rsidR="003671F1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снова стали жидкими</w:t>
            </w: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:rsidR="00D66FDD" w:rsidRPr="00BA3251" w:rsidRDefault="003671F1" w:rsidP="00BA32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Вода такая волшебная и умеет превращаться. </w:t>
            </w:r>
          </w:p>
          <w:p w:rsidR="00D81504" w:rsidRPr="00BA3251" w:rsidRDefault="003671F1" w:rsidP="00BA32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Скажите, в каком состоянии бывает вода? </w:t>
            </w: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(вода может быть в твердом, жидком, газообразном состояниях) </w:t>
            </w:r>
          </w:p>
          <w:p w:rsidR="007A4AB0" w:rsidRPr="003F4110" w:rsidRDefault="003671F1" w:rsidP="00BA32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Где мы можем встретить воду в жидком состоянии? </w:t>
            </w: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(в реках, озерах, океане, лужице, ручейке, из крана течет вода, в аквариуме)</w:t>
            </w: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 А в твердом состоянии? </w:t>
            </w: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 Это лед, снег, град, иней)</w:t>
            </w:r>
            <w:r w:rsidR="00D66FDD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66FDD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</w:t>
            </w: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Расскажите теперь о том, где </w:t>
            </w: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можно встретить воду</w:t>
            </w:r>
            <w:r w:rsidR="00D66FDD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газообразном состоянии? </w:t>
            </w:r>
            <w:r w:rsidR="00D66FDD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(Это пар, облака, тучи).</w:t>
            </w: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42209E" w:rsidRPr="00BA325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Все зависит от состояния воды. Когда она в виде жидкости, там жидкие человечки, в твёрдом состоянии: снег, лёд – твердые, в парообразном – человечки газа.</w:t>
            </w:r>
            <w:r w:rsidR="0042209E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Вот какая вода волшебница, она может быть разной.- Что нового вы узнали? А что хотите ещё узнать о воде?</w:t>
            </w:r>
            <w:r w:rsidR="00A56DCF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C60DF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Где мы можем </w:t>
            </w:r>
            <w:r w:rsidR="00E501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узнать о воде, в каких источниках?</w:t>
            </w:r>
            <w:r w:rsidR="00CC52FA"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902" w:type="pct"/>
          </w:tcPr>
          <w:p w:rsidR="003A6B7E" w:rsidRPr="00BA3251" w:rsidRDefault="003A6B7E" w:rsidP="00BA3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251">
              <w:rPr>
                <w:rFonts w:ascii="Times New Roman" w:hAnsi="Times New Roman"/>
                <w:sz w:val="28"/>
                <w:szCs w:val="28"/>
              </w:rPr>
              <w:lastRenderedPageBreak/>
              <w:t>Мотивация детей к исследовательск</w:t>
            </w:r>
            <w:r w:rsidR="00ED7752" w:rsidRPr="00BA3251">
              <w:rPr>
                <w:rFonts w:ascii="Times New Roman" w:hAnsi="Times New Roman"/>
                <w:sz w:val="28"/>
                <w:szCs w:val="28"/>
              </w:rPr>
              <w:t>ой деятельности: внесение посылки</w:t>
            </w:r>
            <w:r w:rsidRPr="00BA3251">
              <w:rPr>
                <w:rFonts w:ascii="Times New Roman" w:hAnsi="Times New Roman"/>
                <w:sz w:val="28"/>
                <w:szCs w:val="28"/>
              </w:rPr>
              <w:t>; вопросы к детям.</w:t>
            </w:r>
          </w:p>
          <w:p w:rsidR="007A4AB0" w:rsidRPr="00BA3251" w:rsidRDefault="007A4AB0" w:rsidP="00BA3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4AB0" w:rsidRPr="00BA3251" w:rsidRDefault="007A4AB0" w:rsidP="00BA3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4AB0" w:rsidRPr="00BA3251" w:rsidRDefault="007A4AB0" w:rsidP="00BA3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4AB0" w:rsidRPr="00BA3251" w:rsidRDefault="00B42817" w:rsidP="00BA3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251">
              <w:rPr>
                <w:rFonts w:ascii="Times New Roman" w:hAnsi="Times New Roman"/>
                <w:sz w:val="28"/>
                <w:szCs w:val="28"/>
              </w:rPr>
              <w:t xml:space="preserve">Воспитатель демонстрирует детям ледяные фигурки </w:t>
            </w:r>
          </w:p>
          <w:p w:rsidR="00B42817" w:rsidRPr="00BA3251" w:rsidRDefault="00B42817" w:rsidP="00BA3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2817" w:rsidRPr="00BA3251" w:rsidRDefault="00B42817" w:rsidP="00BA3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2817" w:rsidRDefault="00B42817" w:rsidP="003A6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817" w:rsidRDefault="00B42817" w:rsidP="003A6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B3A" w:rsidRDefault="007D5B3A" w:rsidP="007D5B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817" w:rsidRDefault="00B42817" w:rsidP="003A6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817" w:rsidRDefault="00B42817" w:rsidP="003A6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817" w:rsidRDefault="00B42817" w:rsidP="003A6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817" w:rsidRDefault="00B42817" w:rsidP="003A6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817" w:rsidRDefault="00B42817" w:rsidP="003A6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817" w:rsidRDefault="00B42817" w:rsidP="003A6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817" w:rsidRDefault="00B42817" w:rsidP="003A6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817" w:rsidRDefault="00B42817" w:rsidP="003A6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817" w:rsidRDefault="00B42817" w:rsidP="003A6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3877" w:rsidRDefault="00CF3877" w:rsidP="00665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3877" w:rsidRDefault="00CF3877" w:rsidP="00665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3877" w:rsidRDefault="00CF3877" w:rsidP="00665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3877" w:rsidRDefault="00CF3877" w:rsidP="00665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3877" w:rsidRDefault="00CF3877" w:rsidP="00665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3877" w:rsidRDefault="00CF3877" w:rsidP="00665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3877" w:rsidRDefault="00CF3877" w:rsidP="00665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3877" w:rsidRDefault="00CF3877" w:rsidP="00665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3877" w:rsidRDefault="00CF3877" w:rsidP="00665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064D" w:rsidRDefault="0022064D" w:rsidP="00665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064D" w:rsidRDefault="0022064D" w:rsidP="00665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064D" w:rsidRDefault="0022064D" w:rsidP="00665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064D" w:rsidRDefault="0022064D" w:rsidP="00665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064D" w:rsidRDefault="0022064D" w:rsidP="00665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064D" w:rsidRDefault="0022064D" w:rsidP="00665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3877" w:rsidRDefault="00CF3877" w:rsidP="00665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3877" w:rsidRPr="0022064D" w:rsidRDefault="00CF3877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3877" w:rsidRPr="0022064D" w:rsidRDefault="00CF3877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3877" w:rsidRDefault="00CF3877" w:rsidP="00665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3877" w:rsidRDefault="00CF3877" w:rsidP="00665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3877" w:rsidRDefault="00CF3877" w:rsidP="00665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3877" w:rsidRDefault="00CF3877" w:rsidP="00665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3877" w:rsidRDefault="00CF3877" w:rsidP="00665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3877" w:rsidRDefault="00CF3877" w:rsidP="00665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7AF0" w:rsidRDefault="003C7AF0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B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 формулирует вывод с помощью детей.</w:t>
            </w:r>
          </w:p>
          <w:p w:rsidR="007E58C8" w:rsidRDefault="007E58C8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8C8" w:rsidRDefault="007E58C8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8C8" w:rsidRDefault="007E58C8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8C8" w:rsidRDefault="007E58C8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8C8" w:rsidRDefault="007E58C8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8C8" w:rsidRDefault="00BA3251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 обобщает ответы детей</w:t>
            </w:r>
          </w:p>
          <w:p w:rsidR="007E58C8" w:rsidRDefault="007E58C8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8C8" w:rsidRDefault="007E58C8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8C8" w:rsidRDefault="007E58C8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8C8" w:rsidRDefault="007E58C8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8C8" w:rsidRDefault="007E58C8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8C8" w:rsidRDefault="007E58C8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8C8" w:rsidRDefault="007E58C8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8C8" w:rsidRDefault="007E58C8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8C8" w:rsidRDefault="007E58C8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8C8" w:rsidRDefault="007E58C8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8C8" w:rsidRDefault="007E58C8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8C8" w:rsidRDefault="007E58C8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8C8" w:rsidRDefault="007E58C8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8C8" w:rsidRDefault="007E58C8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8C8" w:rsidRDefault="007E58C8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8C8" w:rsidRDefault="007E58C8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8C8" w:rsidRDefault="007E58C8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58C8" w:rsidRDefault="007E58C8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7AF0" w:rsidRDefault="007E58C8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 демонстрирует схему проведения опыта. Обращает внимание на знак опасности, данный эксперимент проводится только взрослым</w:t>
            </w:r>
          </w:p>
          <w:p w:rsidR="00383949" w:rsidRDefault="00383949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Воспитатель проводит опыт «Нагревание воды, образование пара» </w:t>
            </w:r>
          </w:p>
          <w:p w:rsidR="00C20D17" w:rsidRDefault="00C20D17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0D17" w:rsidRDefault="00C20D17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0D17" w:rsidRDefault="00C20D17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0D17" w:rsidRDefault="00C20D17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0D17" w:rsidRDefault="00C20D17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Демонстрирует картинку, изображающую жидких человечков</w:t>
            </w:r>
          </w:p>
          <w:p w:rsidR="00B50CFA" w:rsidRDefault="00B50CFA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0CFA" w:rsidRDefault="00B50CFA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0CFA" w:rsidRDefault="00B50CFA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0CFA" w:rsidRDefault="00B50CFA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0CFA" w:rsidRDefault="00B50CFA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0CFA" w:rsidRDefault="00B50CFA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0CFA" w:rsidRDefault="00B50CFA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0CFA" w:rsidRDefault="00B50CFA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0CFA" w:rsidRDefault="00B50CFA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0CFA" w:rsidRDefault="00B50CFA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0CFA" w:rsidRDefault="00B50CFA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0CFA" w:rsidRDefault="00B50CFA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0CFA" w:rsidRDefault="00B50CFA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0CFA" w:rsidRDefault="00B50CFA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0CFA" w:rsidRDefault="00B50CFA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0CFA" w:rsidRDefault="00B50CFA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0CFA" w:rsidRDefault="00B50CFA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0CFA" w:rsidRDefault="00B50CFA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Задает вопросы, обобщает ответы детей</w:t>
            </w:r>
          </w:p>
          <w:p w:rsidR="00B50CFA" w:rsidRDefault="00B50CFA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0CFA" w:rsidRDefault="00B50CFA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0CFA" w:rsidRDefault="00B50CFA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0CFA" w:rsidRDefault="00B50CFA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0CFA" w:rsidRDefault="00B50CFA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0CFA" w:rsidRDefault="00B50CFA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090C" w:rsidRDefault="0016090C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090C" w:rsidRDefault="0016090C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0CFA" w:rsidRDefault="00E50154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Предлагает детям провести опыт</w:t>
            </w:r>
          </w:p>
          <w:p w:rsidR="00B50CFA" w:rsidRDefault="00B50CFA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0CFA" w:rsidRDefault="00B50CFA" w:rsidP="00665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0CFA" w:rsidRDefault="00B50CFA" w:rsidP="00665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515C" w:rsidRDefault="0092515C" w:rsidP="00665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515C" w:rsidRDefault="0092515C" w:rsidP="00665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515C" w:rsidRDefault="0092515C" w:rsidP="00665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515C" w:rsidRDefault="0092515C" w:rsidP="00665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515C" w:rsidRDefault="0092515C" w:rsidP="00665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515C" w:rsidRDefault="0092515C" w:rsidP="00665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515C" w:rsidRDefault="0092515C" w:rsidP="00665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515C" w:rsidRDefault="0092515C" w:rsidP="00665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515C" w:rsidRDefault="0092515C" w:rsidP="00665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515C" w:rsidRDefault="0092515C" w:rsidP="00665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515C" w:rsidRPr="0092515C" w:rsidRDefault="0092515C" w:rsidP="00925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15C">
              <w:rPr>
                <w:rFonts w:ascii="Times New Roman" w:hAnsi="Times New Roman"/>
                <w:sz w:val="28"/>
                <w:szCs w:val="28"/>
              </w:rPr>
              <w:t>Подведение итогов, оценивание результатов.</w:t>
            </w:r>
          </w:p>
          <w:p w:rsidR="0092515C" w:rsidRPr="00F8505C" w:rsidRDefault="0092515C" w:rsidP="00925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515C">
              <w:rPr>
                <w:rFonts w:ascii="Times New Roman" w:hAnsi="Times New Roman"/>
                <w:sz w:val="28"/>
                <w:szCs w:val="28"/>
              </w:rPr>
              <w:t>Настрой на новую предстоящую деятельность</w:t>
            </w:r>
          </w:p>
        </w:tc>
        <w:tc>
          <w:tcPr>
            <w:tcW w:w="1178" w:type="pct"/>
          </w:tcPr>
          <w:p w:rsidR="00CC52FA" w:rsidRPr="00BA3251" w:rsidRDefault="003A6B7E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251">
              <w:rPr>
                <w:rFonts w:ascii="Times New Roman" w:hAnsi="Times New Roman"/>
                <w:sz w:val="28"/>
                <w:szCs w:val="28"/>
              </w:rPr>
              <w:lastRenderedPageBreak/>
              <w:t>Высказывают предполагаемые ответы</w:t>
            </w:r>
          </w:p>
          <w:p w:rsidR="00602C9D" w:rsidRPr="00BA3251" w:rsidRDefault="00602C9D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C9D" w:rsidRPr="00BA3251" w:rsidRDefault="00602C9D" w:rsidP="00602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251">
              <w:rPr>
                <w:rFonts w:ascii="Times New Roman" w:hAnsi="Times New Roman"/>
                <w:sz w:val="28"/>
                <w:szCs w:val="28"/>
              </w:rPr>
              <w:t>Ответы на вопросы;</w:t>
            </w:r>
          </w:p>
          <w:p w:rsidR="007D5B3A" w:rsidRPr="00BA3251" w:rsidRDefault="00602C9D" w:rsidP="00602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251">
              <w:rPr>
                <w:rFonts w:ascii="Times New Roman" w:hAnsi="Times New Roman"/>
                <w:sz w:val="28"/>
                <w:szCs w:val="28"/>
              </w:rPr>
              <w:t>осознание и осмысление проблемы</w:t>
            </w:r>
          </w:p>
          <w:p w:rsidR="007D5B3A" w:rsidRPr="00BA3251" w:rsidRDefault="007D5B3A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5B3A" w:rsidRPr="00BA3251" w:rsidRDefault="007D5B3A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5B3A" w:rsidRPr="00BA3251" w:rsidRDefault="007D5B3A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5B3A" w:rsidRPr="00BA3251" w:rsidRDefault="007D5B3A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5B3A" w:rsidRPr="00BA3251" w:rsidRDefault="007D5B3A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5B3A" w:rsidRPr="00BA3251" w:rsidRDefault="007D5B3A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5B3A" w:rsidRPr="00BA3251" w:rsidRDefault="007D5B3A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5B3A" w:rsidRPr="00BA3251" w:rsidRDefault="007D5B3A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припоминают и рассказывают начало сказки. «Была у зайки избушка лубяная, а у лисы ледяная. Пришла весна - избушка у лисы растаяла, а у зайца осталась стоять по – старому.</w:t>
            </w: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8C13B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Отвечают на вопросы воспитателя, рассуждают, формулируют умозаключения</w:t>
            </w: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474198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рассуждают, делают умозаключения</w:t>
            </w: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294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5B3A" w:rsidRPr="00BA3251" w:rsidRDefault="00DE3294" w:rsidP="007D5B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Дети выкладывают модель процесса таяния и замерзания воды</w:t>
            </w:r>
          </w:p>
          <w:p w:rsidR="003C7AF0" w:rsidRDefault="003C7AF0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предлагают свои варианты изготовления ледяных игрушек.</w:t>
            </w:r>
          </w:p>
          <w:p w:rsidR="00474198" w:rsidRDefault="00474198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4198" w:rsidRDefault="00474198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4198" w:rsidRDefault="00474198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4198" w:rsidRDefault="00474198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4198" w:rsidRDefault="00474198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4198" w:rsidRDefault="00474198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4198" w:rsidRDefault="00474198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4198" w:rsidRPr="00BA3251" w:rsidRDefault="00474198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7AF0" w:rsidRPr="00BA3251" w:rsidRDefault="003C7AF0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вместе с воспитателем заливают воду в формочки, помощник воспитателя уносит формочки на улицу для замерзания.</w:t>
            </w:r>
          </w:p>
          <w:p w:rsidR="008C6262" w:rsidRPr="00BA3251" w:rsidRDefault="008C6262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6262" w:rsidRPr="00BA3251" w:rsidRDefault="008C6262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6262" w:rsidRPr="00BA3251" w:rsidRDefault="008C6262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6262" w:rsidRPr="00BA3251" w:rsidRDefault="008C6262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6262" w:rsidRPr="00BA3251" w:rsidRDefault="008C6262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6262" w:rsidRPr="00BA3251" w:rsidRDefault="008C6262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6262" w:rsidRPr="00BA3251" w:rsidRDefault="008C6262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6262" w:rsidRPr="00BA3251" w:rsidRDefault="008C6262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0CFA" w:rsidRPr="00B50CFA" w:rsidRDefault="00B50CFA" w:rsidP="00B50CFA">
            <w:pPr>
              <w:pStyle w:val="3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Дети наблюдают за иссле</w:t>
            </w:r>
            <w:r w:rsidRPr="00B50CFA">
              <w:rPr>
                <w:b w:val="0"/>
                <w:sz w:val="28"/>
                <w:szCs w:val="28"/>
              </w:rPr>
              <w:t>довательскими действиями педагога.</w:t>
            </w:r>
          </w:p>
          <w:p w:rsidR="00B50CFA" w:rsidRPr="00B50CFA" w:rsidRDefault="00B50CFA" w:rsidP="00B50CFA">
            <w:pPr>
              <w:pStyle w:val="3"/>
              <w:ind w:firstLine="0"/>
              <w:rPr>
                <w:b w:val="0"/>
                <w:sz w:val="28"/>
                <w:szCs w:val="28"/>
              </w:rPr>
            </w:pPr>
            <w:r w:rsidRPr="00B50CFA">
              <w:rPr>
                <w:b w:val="0"/>
                <w:sz w:val="28"/>
                <w:szCs w:val="28"/>
              </w:rPr>
              <w:t>Высказывания, рассуждения детей.</w:t>
            </w:r>
          </w:p>
          <w:p w:rsidR="008C6262" w:rsidRPr="00BA3251" w:rsidRDefault="008C6262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6262" w:rsidRPr="00BA3251" w:rsidRDefault="008C6262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6262" w:rsidRPr="00BA3251" w:rsidRDefault="008C6262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6262" w:rsidRPr="00BA3251" w:rsidRDefault="008C6262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6262" w:rsidRPr="00BA3251" w:rsidRDefault="008C6262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6262" w:rsidRPr="00BA3251" w:rsidRDefault="008C6262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6262" w:rsidRPr="00BA3251" w:rsidRDefault="008C6262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6262" w:rsidRPr="00BA3251" w:rsidRDefault="008C6262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6262" w:rsidRPr="00BA3251" w:rsidRDefault="008C6262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6262" w:rsidRPr="00BA3251" w:rsidRDefault="008C6262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6262" w:rsidRPr="00BA3251" w:rsidRDefault="008C6262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6262" w:rsidRPr="00BA3251" w:rsidRDefault="008C6262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6262" w:rsidRPr="00BA3251" w:rsidRDefault="008C6262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6262" w:rsidRPr="00BA3251" w:rsidRDefault="008C6262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6262" w:rsidRPr="00BA3251" w:rsidRDefault="008C6262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0154" w:rsidRDefault="008C6262" w:rsidP="00E50154">
            <w:pPr>
              <w:spacing w:after="0" w:line="240" w:lineRule="auto"/>
              <w:jc w:val="both"/>
            </w:pPr>
            <w:r w:rsidRPr="00BA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с помощью карточек – символов моделируют процесс образования пара</w:t>
            </w:r>
            <w:r w:rsidR="00E50154">
              <w:t xml:space="preserve"> </w:t>
            </w:r>
          </w:p>
          <w:p w:rsidR="00E50154" w:rsidRDefault="00E50154" w:rsidP="00E50154">
            <w:pPr>
              <w:spacing w:after="0" w:line="240" w:lineRule="auto"/>
              <w:jc w:val="both"/>
            </w:pPr>
          </w:p>
          <w:p w:rsidR="00E50154" w:rsidRDefault="00E50154" w:rsidP="00E50154">
            <w:pPr>
              <w:spacing w:after="0" w:line="240" w:lineRule="auto"/>
              <w:jc w:val="both"/>
            </w:pPr>
          </w:p>
          <w:p w:rsidR="00E50154" w:rsidRDefault="00E50154" w:rsidP="00E50154">
            <w:pPr>
              <w:spacing w:after="0" w:line="240" w:lineRule="auto"/>
              <w:jc w:val="both"/>
            </w:pPr>
          </w:p>
          <w:p w:rsidR="00E50154" w:rsidRDefault="00E50154" w:rsidP="00E50154">
            <w:pPr>
              <w:spacing w:after="0" w:line="240" w:lineRule="auto"/>
              <w:jc w:val="both"/>
            </w:pPr>
          </w:p>
          <w:p w:rsidR="00E50154" w:rsidRPr="00E50154" w:rsidRDefault="00E50154" w:rsidP="00E50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01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Дети предлагают свои варианты решения стоящей перед ними задачи. </w:t>
            </w:r>
          </w:p>
          <w:p w:rsidR="008C6262" w:rsidRDefault="00E50154" w:rsidP="00E50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01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Дети наблюдают за действиями взрослого.</w:t>
            </w:r>
          </w:p>
          <w:p w:rsidR="0092515C" w:rsidRDefault="0092515C" w:rsidP="00E50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515C" w:rsidRDefault="0092515C" w:rsidP="00E50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515C" w:rsidRDefault="0092515C" w:rsidP="00E50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515C" w:rsidRDefault="0092515C" w:rsidP="00E50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515C" w:rsidRDefault="0092515C" w:rsidP="00E50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515C" w:rsidRDefault="0092515C" w:rsidP="00E50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515C" w:rsidRDefault="0092515C" w:rsidP="00E50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515C" w:rsidRDefault="0092515C" w:rsidP="00E50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515C" w:rsidRDefault="0092515C" w:rsidP="00E50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515C" w:rsidRDefault="0092515C" w:rsidP="00E50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515C" w:rsidRDefault="0092515C" w:rsidP="00E50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515C" w:rsidRDefault="0092515C" w:rsidP="00E50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515C" w:rsidRPr="0092515C" w:rsidRDefault="0092515C" w:rsidP="00925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15C">
              <w:rPr>
                <w:rFonts w:ascii="Times New Roman" w:hAnsi="Times New Roman"/>
                <w:sz w:val="28"/>
                <w:szCs w:val="28"/>
              </w:rPr>
              <w:t>Повторное осмысление проблемы с новой точки зрения.</w:t>
            </w:r>
          </w:p>
          <w:p w:rsidR="00E50154" w:rsidRPr="0092515C" w:rsidRDefault="00E50154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0154" w:rsidRPr="0092515C" w:rsidRDefault="00E50154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0154" w:rsidRDefault="00E50154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0154" w:rsidRDefault="00E50154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0154" w:rsidRDefault="00E50154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0154" w:rsidRDefault="00E50154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0154" w:rsidRPr="00BA3251" w:rsidRDefault="00E50154" w:rsidP="003C7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5B3A" w:rsidRPr="00BA3251" w:rsidRDefault="007D5B3A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5B3A" w:rsidRPr="00BA3251" w:rsidRDefault="007D5B3A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5B3A" w:rsidRPr="00BA3251" w:rsidRDefault="007D5B3A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5B3A" w:rsidRPr="00BA3251" w:rsidRDefault="007D5B3A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5B3A" w:rsidRPr="00BA3251" w:rsidRDefault="007D5B3A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5B3A" w:rsidRPr="00BA3251" w:rsidRDefault="007D5B3A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5B3A" w:rsidRPr="00BA3251" w:rsidRDefault="007D5B3A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5B3A" w:rsidRPr="00BA3251" w:rsidRDefault="007D5B3A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5B3A" w:rsidRPr="00BA3251" w:rsidRDefault="007D5B3A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5B3A" w:rsidRPr="00BA3251" w:rsidRDefault="007D5B3A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5B3A" w:rsidRPr="00BA3251" w:rsidRDefault="007D5B3A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5B3A" w:rsidRPr="00BA3251" w:rsidRDefault="007D5B3A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5B3A" w:rsidRPr="00BA3251" w:rsidRDefault="007D5B3A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5B3A" w:rsidRPr="00BA3251" w:rsidRDefault="007D5B3A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5B3A" w:rsidRPr="00BA3251" w:rsidRDefault="007D5B3A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pct"/>
          </w:tcPr>
          <w:p w:rsidR="008C13B4" w:rsidRPr="00BA3251" w:rsidRDefault="00602C9D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251">
              <w:rPr>
                <w:rFonts w:ascii="Times New Roman" w:hAnsi="Times New Roman"/>
                <w:sz w:val="28"/>
                <w:szCs w:val="28"/>
              </w:rPr>
              <w:lastRenderedPageBreak/>
              <w:t>Появление у детей заинтересованности</w:t>
            </w:r>
            <w:r w:rsidR="008C13B4" w:rsidRPr="00BA32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198" w:rsidRDefault="00474198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198" w:rsidRDefault="00474198" w:rsidP="008C1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0CFA" w:rsidRDefault="00474198" w:rsidP="00474198">
            <w:pPr>
              <w:spacing w:after="0" w:line="240" w:lineRule="auto"/>
              <w:jc w:val="both"/>
            </w:pPr>
            <w:r w:rsidRPr="00474198">
              <w:rPr>
                <w:rFonts w:ascii="Times New Roman" w:hAnsi="Times New Roman"/>
                <w:sz w:val="28"/>
                <w:szCs w:val="28"/>
              </w:rPr>
              <w:t xml:space="preserve">проявление интереса к </w:t>
            </w:r>
            <w:r>
              <w:rPr>
                <w:rFonts w:ascii="Times New Roman" w:hAnsi="Times New Roman"/>
                <w:sz w:val="28"/>
                <w:szCs w:val="28"/>
              </w:rPr>
              <w:t>познавательной, исследовательской деятельности</w:t>
            </w:r>
            <w:r w:rsidR="00B50CFA" w:rsidRPr="00386D04">
              <w:t xml:space="preserve"> </w:t>
            </w:r>
          </w:p>
          <w:p w:rsidR="00B50CFA" w:rsidRDefault="00B50CFA" w:rsidP="00474198">
            <w:pPr>
              <w:spacing w:after="0" w:line="240" w:lineRule="auto"/>
              <w:jc w:val="both"/>
            </w:pPr>
          </w:p>
          <w:p w:rsidR="00B50CFA" w:rsidRDefault="00B50CFA" w:rsidP="00474198">
            <w:pPr>
              <w:spacing w:after="0" w:line="240" w:lineRule="auto"/>
              <w:jc w:val="both"/>
            </w:pPr>
          </w:p>
          <w:p w:rsidR="00B50CFA" w:rsidRDefault="00B50CFA" w:rsidP="00474198">
            <w:pPr>
              <w:spacing w:after="0" w:line="240" w:lineRule="auto"/>
              <w:jc w:val="both"/>
            </w:pPr>
          </w:p>
          <w:p w:rsidR="00B50CFA" w:rsidRDefault="00B50CFA" w:rsidP="00474198">
            <w:pPr>
              <w:spacing w:after="0" w:line="240" w:lineRule="auto"/>
              <w:jc w:val="both"/>
            </w:pPr>
          </w:p>
          <w:p w:rsidR="00B50CFA" w:rsidRDefault="00B50CFA" w:rsidP="00474198">
            <w:pPr>
              <w:spacing w:after="0" w:line="240" w:lineRule="auto"/>
              <w:jc w:val="both"/>
            </w:pPr>
          </w:p>
          <w:p w:rsidR="00B50CFA" w:rsidRDefault="00B50CFA" w:rsidP="00474198">
            <w:pPr>
              <w:spacing w:after="0" w:line="240" w:lineRule="auto"/>
              <w:jc w:val="both"/>
            </w:pPr>
          </w:p>
          <w:p w:rsidR="00B50CFA" w:rsidRDefault="00B50CFA" w:rsidP="00474198">
            <w:pPr>
              <w:spacing w:after="0" w:line="240" w:lineRule="auto"/>
              <w:jc w:val="both"/>
            </w:pPr>
          </w:p>
          <w:p w:rsidR="00B50CFA" w:rsidRDefault="00B50CFA" w:rsidP="00474198">
            <w:pPr>
              <w:spacing w:after="0" w:line="240" w:lineRule="auto"/>
              <w:jc w:val="both"/>
            </w:pPr>
          </w:p>
          <w:p w:rsidR="00B50CFA" w:rsidRDefault="00B50CFA" w:rsidP="00474198">
            <w:pPr>
              <w:spacing w:after="0" w:line="240" w:lineRule="auto"/>
              <w:jc w:val="both"/>
            </w:pPr>
          </w:p>
          <w:p w:rsidR="00B50CFA" w:rsidRDefault="00B50CFA" w:rsidP="00474198">
            <w:pPr>
              <w:spacing w:after="0" w:line="240" w:lineRule="auto"/>
              <w:jc w:val="both"/>
            </w:pPr>
          </w:p>
          <w:p w:rsidR="00B50CFA" w:rsidRDefault="00B50CFA" w:rsidP="00474198">
            <w:pPr>
              <w:spacing w:after="0" w:line="240" w:lineRule="auto"/>
              <w:jc w:val="both"/>
            </w:pPr>
          </w:p>
          <w:p w:rsidR="00B50CFA" w:rsidRDefault="00B50CFA" w:rsidP="00474198">
            <w:pPr>
              <w:spacing w:after="0" w:line="240" w:lineRule="auto"/>
              <w:jc w:val="both"/>
            </w:pPr>
          </w:p>
          <w:p w:rsidR="00B50CFA" w:rsidRDefault="00B50CFA" w:rsidP="00474198">
            <w:pPr>
              <w:spacing w:after="0" w:line="240" w:lineRule="auto"/>
              <w:jc w:val="both"/>
            </w:pPr>
          </w:p>
          <w:p w:rsidR="00B50CFA" w:rsidRDefault="00B50CFA" w:rsidP="00474198">
            <w:pPr>
              <w:spacing w:after="0" w:line="240" w:lineRule="auto"/>
              <w:jc w:val="both"/>
            </w:pPr>
          </w:p>
          <w:p w:rsidR="00B50CFA" w:rsidRDefault="00B50CFA" w:rsidP="00474198">
            <w:pPr>
              <w:spacing w:after="0" w:line="240" w:lineRule="auto"/>
              <w:jc w:val="both"/>
            </w:pPr>
          </w:p>
          <w:p w:rsidR="00B50CFA" w:rsidRDefault="00B50CFA" w:rsidP="00474198">
            <w:pPr>
              <w:spacing w:after="0" w:line="240" w:lineRule="auto"/>
              <w:jc w:val="both"/>
            </w:pPr>
          </w:p>
          <w:p w:rsidR="00B50CFA" w:rsidRDefault="00B50CFA" w:rsidP="00474198">
            <w:pPr>
              <w:spacing w:after="0" w:line="240" w:lineRule="auto"/>
              <w:jc w:val="both"/>
            </w:pPr>
          </w:p>
          <w:p w:rsidR="00B50CFA" w:rsidRDefault="00B50CFA" w:rsidP="00474198">
            <w:pPr>
              <w:spacing w:after="0" w:line="240" w:lineRule="auto"/>
              <w:jc w:val="both"/>
            </w:pPr>
          </w:p>
          <w:p w:rsidR="00B50CFA" w:rsidRDefault="00B50CFA" w:rsidP="00474198">
            <w:pPr>
              <w:spacing w:after="0" w:line="240" w:lineRule="auto"/>
              <w:jc w:val="both"/>
            </w:pPr>
          </w:p>
          <w:p w:rsidR="00B50CFA" w:rsidRDefault="00B50CFA" w:rsidP="00474198">
            <w:pPr>
              <w:spacing w:after="0" w:line="240" w:lineRule="auto"/>
              <w:jc w:val="both"/>
            </w:pPr>
          </w:p>
          <w:p w:rsidR="00B50CFA" w:rsidRDefault="00B50CFA" w:rsidP="00474198">
            <w:pPr>
              <w:spacing w:after="0" w:line="240" w:lineRule="auto"/>
              <w:jc w:val="both"/>
            </w:pPr>
          </w:p>
          <w:p w:rsidR="00B50CFA" w:rsidRDefault="00B50CFA" w:rsidP="00474198">
            <w:pPr>
              <w:spacing w:after="0" w:line="240" w:lineRule="auto"/>
              <w:jc w:val="both"/>
            </w:pPr>
          </w:p>
          <w:p w:rsidR="00B50CFA" w:rsidRDefault="00B50CFA" w:rsidP="00474198">
            <w:pPr>
              <w:spacing w:after="0" w:line="240" w:lineRule="auto"/>
              <w:jc w:val="both"/>
            </w:pPr>
          </w:p>
          <w:p w:rsidR="00B50CFA" w:rsidRDefault="00B50CFA" w:rsidP="00474198">
            <w:pPr>
              <w:spacing w:after="0" w:line="240" w:lineRule="auto"/>
              <w:jc w:val="both"/>
            </w:pPr>
          </w:p>
          <w:p w:rsidR="00B50CFA" w:rsidRDefault="00B50CFA" w:rsidP="00474198">
            <w:pPr>
              <w:spacing w:after="0" w:line="240" w:lineRule="auto"/>
              <w:jc w:val="both"/>
            </w:pPr>
          </w:p>
          <w:p w:rsidR="00B50CFA" w:rsidRDefault="00B50CFA" w:rsidP="00474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CFA" w:rsidRDefault="00B50CFA" w:rsidP="00474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CFA" w:rsidRDefault="00B50CFA" w:rsidP="00474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CFA" w:rsidRDefault="00B50CFA" w:rsidP="00474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198" w:rsidRPr="00B50CFA" w:rsidRDefault="00B50CFA" w:rsidP="00474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CFA">
              <w:rPr>
                <w:rFonts w:ascii="Times New Roman" w:hAnsi="Times New Roman"/>
                <w:sz w:val="28"/>
                <w:szCs w:val="28"/>
              </w:rPr>
              <w:t xml:space="preserve">Умение решать поставленную задачу </w:t>
            </w:r>
          </w:p>
          <w:p w:rsidR="00B50CFA" w:rsidRDefault="00B50CFA" w:rsidP="00474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CFA" w:rsidRDefault="00B50CFA" w:rsidP="00474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CFA" w:rsidRPr="00474198" w:rsidRDefault="00B50CFA" w:rsidP="00474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474198" w:rsidRDefault="008C13B4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13B4" w:rsidRPr="00BA3251" w:rsidRDefault="008C13B4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0CFA" w:rsidRDefault="00B50CFA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0CFA" w:rsidRDefault="00B50CFA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0CFA" w:rsidRDefault="00B50CFA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2FAF" w:rsidRDefault="00B50CFA" w:rsidP="00665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проводить исследовательскую работу, делать выводы</w:t>
            </w:r>
            <w:r w:rsidR="00D9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FAF" w:rsidRDefault="00D92FAF" w:rsidP="00665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FAF" w:rsidRDefault="00D92FAF" w:rsidP="00665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FAF" w:rsidRDefault="00D92FAF" w:rsidP="00665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FAF" w:rsidRDefault="00D92FAF" w:rsidP="00665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FAF" w:rsidRDefault="00D92FAF" w:rsidP="00665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FAF" w:rsidRDefault="00D92FAF" w:rsidP="00665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3B4" w:rsidRPr="00D92FAF" w:rsidRDefault="00D92FAF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FAF">
              <w:rPr>
                <w:rFonts w:ascii="Times New Roman" w:hAnsi="Times New Roman"/>
                <w:sz w:val="28"/>
                <w:szCs w:val="28"/>
              </w:rPr>
              <w:t>Сформировано представление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разных состояниях воды, </w:t>
            </w:r>
          </w:p>
          <w:p w:rsidR="00D92FAF" w:rsidRPr="00D92FAF" w:rsidRDefault="00D92FAF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2FAF" w:rsidRPr="00D92FAF" w:rsidRDefault="00D92FAF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2FAF" w:rsidRPr="00D92FAF" w:rsidRDefault="00D92FAF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2FAF" w:rsidRDefault="00D92FAF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2FAF" w:rsidRDefault="00D92FAF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2FAF" w:rsidRPr="00BA3251" w:rsidRDefault="00D92FAF" w:rsidP="00665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7CE0" w:rsidRDefault="00267CE0" w:rsidP="00CC52FA">
      <w:pPr>
        <w:jc w:val="both"/>
        <w:rPr>
          <w:rFonts w:ascii="Times New Roman" w:hAnsi="Times New Roman"/>
          <w:sz w:val="28"/>
          <w:szCs w:val="28"/>
        </w:rPr>
      </w:pPr>
    </w:p>
    <w:p w:rsidR="00D06D9B" w:rsidRDefault="00D06D9B" w:rsidP="00CC52FA">
      <w:pPr>
        <w:jc w:val="both"/>
        <w:rPr>
          <w:rFonts w:ascii="Times New Roman" w:hAnsi="Times New Roman"/>
          <w:sz w:val="28"/>
          <w:szCs w:val="28"/>
        </w:rPr>
      </w:pPr>
    </w:p>
    <w:p w:rsidR="00D06D9B" w:rsidRDefault="00D06D9B" w:rsidP="00CC52FA">
      <w:pPr>
        <w:jc w:val="both"/>
        <w:rPr>
          <w:rFonts w:ascii="Times New Roman" w:hAnsi="Times New Roman"/>
          <w:sz w:val="28"/>
          <w:szCs w:val="28"/>
        </w:rPr>
      </w:pPr>
    </w:p>
    <w:p w:rsidR="00D06D9B" w:rsidRDefault="00D06D9B" w:rsidP="00CC52FA">
      <w:pPr>
        <w:jc w:val="both"/>
        <w:rPr>
          <w:rFonts w:ascii="Times New Roman" w:hAnsi="Times New Roman"/>
          <w:sz w:val="28"/>
          <w:szCs w:val="28"/>
        </w:rPr>
      </w:pPr>
    </w:p>
    <w:p w:rsidR="00D06D9B" w:rsidRDefault="00D06D9B" w:rsidP="00CC52FA">
      <w:pPr>
        <w:jc w:val="both"/>
        <w:rPr>
          <w:rFonts w:ascii="Times New Roman" w:hAnsi="Times New Roman"/>
          <w:sz w:val="28"/>
          <w:szCs w:val="28"/>
        </w:rPr>
      </w:pPr>
    </w:p>
    <w:p w:rsidR="00D06D9B" w:rsidRDefault="00D06D9B" w:rsidP="00CC52FA">
      <w:pPr>
        <w:jc w:val="both"/>
        <w:rPr>
          <w:rFonts w:ascii="Times New Roman" w:hAnsi="Times New Roman"/>
          <w:sz w:val="28"/>
          <w:szCs w:val="28"/>
        </w:rPr>
      </w:pPr>
    </w:p>
    <w:p w:rsidR="00D06D9B" w:rsidRDefault="00D06D9B" w:rsidP="00CC52FA">
      <w:pPr>
        <w:jc w:val="both"/>
        <w:rPr>
          <w:rFonts w:ascii="Times New Roman" w:hAnsi="Times New Roman"/>
          <w:sz w:val="28"/>
          <w:szCs w:val="28"/>
        </w:rPr>
      </w:pPr>
    </w:p>
    <w:p w:rsidR="00D06D9B" w:rsidRDefault="00D06D9B" w:rsidP="00CC52FA">
      <w:pPr>
        <w:jc w:val="both"/>
        <w:rPr>
          <w:rFonts w:ascii="Times New Roman" w:hAnsi="Times New Roman"/>
          <w:sz w:val="28"/>
          <w:szCs w:val="28"/>
        </w:rPr>
      </w:pPr>
    </w:p>
    <w:p w:rsidR="00D06D9B" w:rsidRPr="00CC52FA" w:rsidRDefault="00D06D9B" w:rsidP="00CC52FA">
      <w:pPr>
        <w:jc w:val="both"/>
        <w:rPr>
          <w:rFonts w:ascii="Times New Roman" w:hAnsi="Times New Roman"/>
          <w:sz w:val="28"/>
          <w:szCs w:val="28"/>
        </w:rPr>
      </w:pPr>
    </w:p>
    <w:sectPr w:rsidR="00D06D9B" w:rsidRPr="00CC52FA" w:rsidSect="0016090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3117"/>
    <w:multiLevelType w:val="multilevel"/>
    <w:tmpl w:val="D2A0C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73771C"/>
    <w:multiLevelType w:val="hybridMultilevel"/>
    <w:tmpl w:val="BED6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6621EB2">
      <w:numFmt w:val="bullet"/>
      <w:lvlText w:val="ۤ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1A90"/>
    <w:rsid w:val="00073922"/>
    <w:rsid w:val="000E23B6"/>
    <w:rsid w:val="00102CB8"/>
    <w:rsid w:val="001159E4"/>
    <w:rsid w:val="00150722"/>
    <w:rsid w:val="00156552"/>
    <w:rsid w:val="00157663"/>
    <w:rsid w:val="0016090C"/>
    <w:rsid w:val="001E3B15"/>
    <w:rsid w:val="0022064D"/>
    <w:rsid w:val="00232DB2"/>
    <w:rsid w:val="00267CE0"/>
    <w:rsid w:val="00363CB1"/>
    <w:rsid w:val="00366181"/>
    <w:rsid w:val="003671F1"/>
    <w:rsid w:val="00383949"/>
    <w:rsid w:val="003A6B7E"/>
    <w:rsid w:val="003C7AF0"/>
    <w:rsid w:val="003D0C33"/>
    <w:rsid w:val="003D27C6"/>
    <w:rsid w:val="003F4110"/>
    <w:rsid w:val="00410A45"/>
    <w:rsid w:val="0042209E"/>
    <w:rsid w:val="004417A1"/>
    <w:rsid w:val="00474198"/>
    <w:rsid w:val="004A65B5"/>
    <w:rsid w:val="00591A90"/>
    <w:rsid w:val="005E2E7F"/>
    <w:rsid w:val="00600ED7"/>
    <w:rsid w:val="00602C9D"/>
    <w:rsid w:val="00665BDC"/>
    <w:rsid w:val="006C0998"/>
    <w:rsid w:val="00704813"/>
    <w:rsid w:val="00740294"/>
    <w:rsid w:val="007A4AB0"/>
    <w:rsid w:val="007B3C01"/>
    <w:rsid w:val="007D33AD"/>
    <w:rsid w:val="007D5B3A"/>
    <w:rsid w:val="007E58C8"/>
    <w:rsid w:val="008C13B4"/>
    <w:rsid w:val="008C6262"/>
    <w:rsid w:val="008D4C1A"/>
    <w:rsid w:val="0092515C"/>
    <w:rsid w:val="00A133B8"/>
    <w:rsid w:val="00A47F7B"/>
    <w:rsid w:val="00A53BDA"/>
    <w:rsid w:val="00A56DCF"/>
    <w:rsid w:val="00A61285"/>
    <w:rsid w:val="00AC60DF"/>
    <w:rsid w:val="00B03700"/>
    <w:rsid w:val="00B42817"/>
    <w:rsid w:val="00B50CFA"/>
    <w:rsid w:val="00BA3251"/>
    <w:rsid w:val="00C20D17"/>
    <w:rsid w:val="00C44C66"/>
    <w:rsid w:val="00C8694A"/>
    <w:rsid w:val="00CC52FA"/>
    <w:rsid w:val="00CF3877"/>
    <w:rsid w:val="00D06D9B"/>
    <w:rsid w:val="00D56CA6"/>
    <w:rsid w:val="00D66FDD"/>
    <w:rsid w:val="00D81504"/>
    <w:rsid w:val="00D92FAF"/>
    <w:rsid w:val="00DE3294"/>
    <w:rsid w:val="00E50154"/>
    <w:rsid w:val="00EC40FF"/>
    <w:rsid w:val="00EC6AB4"/>
    <w:rsid w:val="00ED7752"/>
    <w:rsid w:val="00F04750"/>
    <w:rsid w:val="00F328C9"/>
    <w:rsid w:val="00F8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FA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B50CFA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/>
      <w:b/>
      <w:bCs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998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32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50CFA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8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№85</dc:creator>
  <cp:keywords/>
  <dc:description/>
  <cp:lastModifiedBy>1</cp:lastModifiedBy>
  <cp:revision>10</cp:revision>
  <dcterms:created xsi:type="dcterms:W3CDTF">2015-11-18T09:51:00Z</dcterms:created>
  <dcterms:modified xsi:type="dcterms:W3CDTF">2020-12-06T17:38:00Z</dcterms:modified>
</cp:coreProperties>
</file>