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3D" w:rsidRPr="00E26C44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C44">
        <w:rPr>
          <w:rFonts w:ascii="Times New Roman" w:hAnsi="Times New Roman" w:cs="Times New Roman"/>
          <w:b/>
          <w:sz w:val="24"/>
          <w:szCs w:val="24"/>
        </w:rPr>
        <w:t>МБДОУ детский сад № 85</w:t>
      </w: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</w:p>
    <w:p w:rsidR="0088493D" w:rsidRDefault="0088493D" w:rsidP="0088493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ЗАНЯТИЯ В СТАРШЕЙ ЛОГОПЕДИЧЕСКОЙ ГРУППЕ</w:t>
      </w: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«Дикие животные»</w:t>
      </w: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8493D" w:rsidRPr="00E26C44" w:rsidRDefault="0088493D" w:rsidP="0088493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C44">
        <w:rPr>
          <w:rFonts w:ascii="Times New Roman" w:hAnsi="Times New Roman" w:cs="Times New Roman"/>
          <w:sz w:val="28"/>
          <w:szCs w:val="28"/>
        </w:rPr>
        <w:t xml:space="preserve">Учитель – логопед: </w:t>
      </w:r>
      <w:proofErr w:type="spellStart"/>
      <w:r w:rsidRPr="00E26C44">
        <w:rPr>
          <w:rFonts w:ascii="Times New Roman" w:hAnsi="Times New Roman" w:cs="Times New Roman"/>
          <w:sz w:val="28"/>
          <w:szCs w:val="28"/>
        </w:rPr>
        <w:t>Дрёмина</w:t>
      </w:r>
      <w:proofErr w:type="spellEnd"/>
      <w:r w:rsidRPr="00E26C44"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88493D" w:rsidRPr="00E26C44" w:rsidRDefault="007264F4" w:rsidP="007264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88493D" w:rsidRDefault="0088493D" w:rsidP="0088493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8493D" w:rsidRDefault="0088493D" w:rsidP="0088493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6C44" w:rsidRPr="00E26C44" w:rsidRDefault="00E26C44" w:rsidP="0088493D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88493D" w:rsidRDefault="00A20241" w:rsidP="008849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Екатеринбург 202</w:t>
      </w:r>
      <w:r w:rsidR="0088493D" w:rsidRPr="00E26C44">
        <w:rPr>
          <w:rFonts w:ascii="Times New Roman" w:hAnsi="Times New Roman" w:cs="Times New Roman"/>
          <w:sz w:val="28"/>
          <w:szCs w:val="28"/>
        </w:rPr>
        <w:t>1 год</w:t>
      </w:r>
    </w:p>
    <w:p w:rsidR="001B5921" w:rsidRPr="00063AD2" w:rsidRDefault="0088493D">
      <w:pPr>
        <w:rPr>
          <w:rFonts w:ascii="Times New Roman" w:hAnsi="Times New Roman" w:cs="Times New Roman"/>
          <w:b/>
          <w:sz w:val="28"/>
          <w:szCs w:val="28"/>
        </w:rPr>
      </w:pPr>
      <w:r w:rsidRPr="00063A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Цели: </w:t>
      </w:r>
    </w:p>
    <w:p w:rsidR="0088493D" w:rsidRPr="00063AD2" w:rsidRDefault="0088493D">
      <w:pPr>
        <w:rPr>
          <w:rFonts w:ascii="Times New Roman" w:hAnsi="Times New Roman" w:cs="Times New Roman"/>
          <w:b/>
          <w:sz w:val="28"/>
          <w:szCs w:val="28"/>
        </w:rPr>
      </w:pPr>
      <w:r w:rsidRPr="00063A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3AD2">
        <w:rPr>
          <w:rFonts w:ascii="Times New Roman" w:hAnsi="Times New Roman" w:cs="Times New Roman"/>
          <w:b/>
          <w:sz w:val="28"/>
          <w:szCs w:val="28"/>
        </w:rPr>
        <w:t>. Образовательные:</w:t>
      </w:r>
    </w:p>
    <w:p w:rsidR="0088493D" w:rsidRDefault="0088493D" w:rsidP="00D316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Уточнение, расширение словаря по теме (активизация слов-глаголов, прилагательных).</w:t>
      </w:r>
    </w:p>
    <w:p w:rsidR="0088493D" w:rsidRPr="00063AD2" w:rsidRDefault="0088493D">
      <w:pPr>
        <w:rPr>
          <w:rFonts w:ascii="Times New Roman" w:hAnsi="Times New Roman" w:cs="Times New Roman"/>
          <w:b/>
          <w:sz w:val="28"/>
          <w:szCs w:val="28"/>
        </w:rPr>
      </w:pPr>
      <w:r w:rsidRPr="00063A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63AD2">
        <w:rPr>
          <w:rFonts w:ascii="Times New Roman" w:hAnsi="Times New Roman" w:cs="Times New Roman"/>
          <w:b/>
          <w:sz w:val="28"/>
          <w:szCs w:val="28"/>
        </w:rPr>
        <w:t>. Коррекционные:</w:t>
      </w:r>
    </w:p>
    <w:p w:rsidR="0088493D" w:rsidRDefault="0088493D" w:rsidP="00D316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Развитие функции словообразования (образование </w:t>
      </w:r>
      <w:r w:rsidR="00817210" w:rsidRPr="00817210">
        <w:rPr>
          <w:rFonts w:ascii="Times New Roman" w:hAnsi="Times New Roman" w:cs="Times New Roman"/>
          <w:sz w:val="28"/>
          <w:szCs w:val="28"/>
        </w:rPr>
        <w:t>существительных</w:t>
      </w:r>
      <w:r w:rsidRPr="00817210">
        <w:rPr>
          <w:rFonts w:ascii="Times New Roman" w:hAnsi="Times New Roman" w:cs="Times New Roman"/>
          <w:sz w:val="28"/>
          <w:szCs w:val="28"/>
        </w:rPr>
        <w:t xml:space="preserve">; </w:t>
      </w:r>
      <w:r w:rsidRPr="0088493D">
        <w:rPr>
          <w:rFonts w:ascii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существительных с числительными)</w:t>
      </w:r>
    </w:p>
    <w:p w:rsidR="0088493D" w:rsidRDefault="0088493D" w:rsidP="00D316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Практическое употребление в речи форм именительного падежа единственного числа существительных, родительного падежа единственного числа существительных.</w:t>
      </w:r>
    </w:p>
    <w:p w:rsidR="0088493D" w:rsidRDefault="00884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связной речи (составление описательного рассказа)</w:t>
      </w:r>
    </w:p>
    <w:p w:rsidR="0088493D" w:rsidRDefault="00884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Развитие фонематического слуха</w:t>
      </w:r>
    </w:p>
    <w:p w:rsidR="0088493D" w:rsidRDefault="00884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Развитие общей, мелкой, артикуляционной моторики, дыхания.</w:t>
      </w:r>
    </w:p>
    <w:p w:rsidR="0088493D" w:rsidRDefault="00884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Развитие зрительного внимания, логического мышления.</w:t>
      </w:r>
    </w:p>
    <w:p w:rsidR="0088493D" w:rsidRPr="00063AD2" w:rsidRDefault="0088493D">
      <w:pPr>
        <w:rPr>
          <w:rFonts w:ascii="Times New Roman" w:hAnsi="Times New Roman" w:cs="Times New Roman"/>
          <w:b/>
          <w:sz w:val="28"/>
          <w:szCs w:val="28"/>
        </w:rPr>
      </w:pPr>
      <w:r w:rsidRPr="00063A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63AD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0A0E2D" w:rsidRPr="00063AD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A0E2D" w:rsidRPr="00063AD2" w:rsidRDefault="00063AD2" w:rsidP="00063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63AD2">
        <w:rPr>
          <w:rFonts w:ascii="Times New Roman" w:hAnsi="Times New Roman" w:cs="Times New Roman"/>
          <w:sz w:val="28"/>
          <w:szCs w:val="28"/>
        </w:rPr>
        <w:t>Воспитание любви к животным</w:t>
      </w:r>
    </w:p>
    <w:p w:rsidR="00063AD2" w:rsidRDefault="00063AD2" w:rsidP="00D316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AD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3AD2">
        <w:rPr>
          <w:rFonts w:ascii="Times New Roman" w:hAnsi="Times New Roman" w:cs="Times New Roman"/>
          <w:sz w:val="28"/>
          <w:szCs w:val="28"/>
        </w:rPr>
        <w:t>зеркала, картинки с изображением диких животных, игрушки-животные, картинки на артикуляционную гимнастику, ширма, музыкальные инструменты, чудесная коробочка, елочка, слоговые домики, муляжи грибов и яблок, предметные картинки.</w:t>
      </w:r>
    </w:p>
    <w:p w:rsidR="00063AD2" w:rsidRDefault="00063AD2" w:rsidP="00063A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063AD2" w:rsidRPr="00D31668" w:rsidRDefault="00D31668" w:rsidP="00063AD2">
      <w:pPr>
        <w:pStyle w:val="a3"/>
        <w:numPr>
          <w:ilvl w:val="0"/>
          <w:numId w:val="4"/>
        </w:numPr>
        <w:ind w:left="-142" w:firstLine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D31668" w:rsidRDefault="00D31668" w:rsidP="003A4DD4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добрым утром, глазки,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Вы проснулись?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 добрым утром, утки,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Вы проснулись?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 добрым утром, ручки,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Вы проснулись?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 добрым утром, ножки,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Вы проснулись?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Глазки смотрят,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Утки слушают,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Ручки хлопают,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Ножки топают,</w:t>
      </w:r>
    </w:p>
    <w:p w:rsidR="00D31668" w:rsidRDefault="00D31668" w:rsidP="003A4DD4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Мы проснулись!»</w:t>
      </w:r>
    </w:p>
    <w:p w:rsidR="00FA61AD" w:rsidRDefault="00FA61AD" w:rsidP="00D3166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FA61AD" w:rsidRDefault="00FA61AD" w:rsidP="00D3166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51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FA61AD" w:rsidRDefault="00FA61AD" w:rsidP="00FA6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5122">
        <w:rPr>
          <w:rFonts w:ascii="Times New Roman" w:hAnsi="Times New Roman" w:cs="Times New Roman"/>
          <w:sz w:val="28"/>
          <w:szCs w:val="28"/>
        </w:rPr>
        <w:t xml:space="preserve"> </w:t>
      </w:r>
      <w:r w:rsidR="003A4DD4">
        <w:rPr>
          <w:rFonts w:ascii="Times New Roman" w:hAnsi="Times New Roman" w:cs="Times New Roman"/>
          <w:sz w:val="28"/>
          <w:szCs w:val="28"/>
        </w:rPr>
        <w:t>У</w:t>
      </w:r>
      <w:r w:rsidR="00545122">
        <w:rPr>
          <w:rFonts w:ascii="Times New Roman" w:hAnsi="Times New Roman" w:cs="Times New Roman"/>
          <w:sz w:val="28"/>
          <w:szCs w:val="28"/>
        </w:rPr>
        <w:t>пражнение для губ: «Слоник»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подражать слону!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Губы «хоботком» тяну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их отпускаю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возвращаю.</w:t>
      </w:r>
    </w:p>
    <w:p w:rsidR="003A4DD4" w:rsidRDefault="003A4DD4" w:rsidP="00FA61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для языка: «Лошадка».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веселая Лошадка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Темная, как шоколадка,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Язычком пощелкаю громко –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копыт услышишь звонкий.</w:t>
      </w:r>
    </w:p>
    <w:p w:rsidR="003A4DD4" w:rsidRPr="00817210" w:rsidRDefault="003A4DD4" w:rsidP="00FA61AD">
      <w:pPr>
        <w:rPr>
          <w:rFonts w:ascii="Times New Roman" w:hAnsi="Times New Roman" w:cs="Times New Roman"/>
          <w:sz w:val="28"/>
          <w:szCs w:val="28"/>
        </w:rPr>
      </w:pPr>
      <w:r w:rsidRPr="00817210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817210" w:rsidRPr="00817210">
        <w:rPr>
          <w:rFonts w:ascii="Times New Roman" w:hAnsi="Times New Roman" w:cs="Times New Roman"/>
          <w:sz w:val="28"/>
          <w:szCs w:val="28"/>
        </w:rPr>
        <w:t xml:space="preserve">для языка </w:t>
      </w:r>
      <w:r w:rsidRPr="00817210">
        <w:rPr>
          <w:rFonts w:ascii="Times New Roman" w:hAnsi="Times New Roman" w:cs="Times New Roman"/>
          <w:sz w:val="28"/>
          <w:szCs w:val="28"/>
        </w:rPr>
        <w:t>«Гриб».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березой у дорожки,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 растет на тонкой ножке,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Мимо мы пройти не сможем,</w:t>
      </w:r>
    </w:p>
    <w:p w:rsidR="003A4DD4" w:rsidRDefault="003A4DD4" w:rsidP="003A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 в лукошко мы положим.</w:t>
      </w:r>
    </w:p>
    <w:p w:rsidR="003A4DD4" w:rsidRDefault="003A4DD4" w:rsidP="008172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721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Сегодня мы с вами отправимся в путешествие.  Чтобы нам не провалиться в снегу, что мы можем взять с собой? (Лыжи).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пойдем в страну чудес,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названием краткий лес,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в густой сосновой чаще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Заповедник настоящий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Сядем тихо на пенёк,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послушаем дружок,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чего дрожит осинка?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под ней зверек сидит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Видишь, серенькая спинка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Зоркий глаз на нас косит,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зверь такой трусишка.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его?....... (Зайчишка).</w:t>
      </w:r>
    </w:p>
    <w:p w:rsidR="003A4DD4" w:rsidRPr="00817210" w:rsidRDefault="003A4DD4" w:rsidP="003A4DD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дупло забрался лапой?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Неуклюжий, косолапый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дупле темный мёд,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всегда его найдет,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громко он реветь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его? …..(Медведь)</w:t>
      </w:r>
    </w:p>
    <w:p w:rsidR="003A4DD4" w:rsidRPr="00817210" w:rsidRDefault="003A4DD4" w:rsidP="003A4DD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разбойник длиннохвостый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зайчатах, знает толк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Злой, зубастый, серый, страшный,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конечно, это….. (Волк).</w:t>
      </w:r>
    </w:p>
    <w:p w:rsidR="003A4DD4" w:rsidRPr="00817210" w:rsidRDefault="003A4DD4" w:rsidP="003A4DD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подруги, обе рыжи,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на них поближе,</w:t>
      </w:r>
    </w:p>
    <w:p w:rsidR="003A4DD4" w:rsidRDefault="003A4DD4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шишки крошит мелко,</w:t>
      </w:r>
    </w:p>
    <w:p w:rsidR="003A4DD4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Называют ее ……(Белка).</w:t>
      </w:r>
    </w:p>
    <w:p w:rsidR="00D56B60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Ну. А та красавица</w:t>
      </w:r>
    </w:p>
    <w:p w:rsidR="00D56B60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Рыжим мехом славится</w:t>
      </w:r>
    </w:p>
    <w:p w:rsidR="00D56B60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большой ее краса</w:t>
      </w:r>
    </w:p>
    <w:p w:rsidR="00D56B60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модница …..(Лиса).</w:t>
      </w:r>
    </w:p>
    <w:p w:rsidR="00D56B60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мере отгадывания выставляются игрушки)</w:t>
      </w:r>
    </w:p>
    <w:p w:rsidR="00D56B60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одним словом мы называем этих животных? (Дикие).</w:t>
      </w:r>
    </w:p>
    <w:p w:rsidR="00D56B60" w:rsidRPr="00817210" w:rsidRDefault="00D56B60" w:rsidP="00D56B6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56B60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внимания.</w:t>
      </w:r>
    </w:p>
    <w:p w:rsidR="00D56B60" w:rsidRDefault="00D56B60" w:rsidP="00D56B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Звери любят играть. Давайте поиграем с ними в прятки. (Дети закрывают глаза).</w:t>
      </w:r>
    </w:p>
    <w:p w:rsidR="00D56B60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зверя нес тало на полянке?</w:t>
      </w:r>
    </w:p>
    <w:p w:rsidR="00D56B60" w:rsidRPr="00817210" w:rsidRDefault="00D56B60" w:rsidP="00D56B6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56B60" w:rsidRDefault="00D56B60" w:rsidP="003A4D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Развитие слухового внимания.</w:t>
      </w:r>
    </w:p>
    <w:p w:rsidR="00D56B60" w:rsidRDefault="00D56B60" w:rsidP="00D56B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звери играют на музыкальных инструментах. Как вы думаете, на чем они играют? (Логопед играет за ширмой, дети отгадывают).</w:t>
      </w:r>
    </w:p>
    <w:p w:rsidR="00D56B60" w:rsidRPr="00817210" w:rsidRDefault="00D56B60" w:rsidP="00D56B6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56B60" w:rsidRDefault="00D56B60" w:rsidP="00D56B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Работа над дыханием. </w:t>
      </w:r>
    </w:p>
    <w:p w:rsidR="00D56B60" w:rsidRDefault="00D56B60" w:rsidP="00D56B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Сдуть с ладошки снежинку.</w:t>
      </w:r>
    </w:p>
    <w:p w:rsidR="00D56B60" w:rsidRDefault="00D56B60" w:rsidP="00D56B6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56B60" w:rsidRDefault="00D56B60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6B60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1. – Ребята, давайте, посмотрим, какие загадки нам приготовила «Чудесная коробочка».</w:t>
      </w:r>
    </w:p>
    <w:p w:rsidR="00D56B60" w:rsidRDefault="00D56B60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достают из чудесной коробочки по 1 картинке, описывают изображенное на ней животное, а группа отгадывает, о ком идёт речь).</w:t>
      </w:r>
    </w:p>
    <w:p w:rsidR="00D56B60" w:rsidRDefault="00D56B60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6B60" w:rsidRDefault="00D56B60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Зайчат.</w:t>
      </w:r>
    </w:p>
    <w:p w:rsidR="00AD002F" w:rsidRPr="00AD002F" w:rsidRDefault="00AD002F" w:rsidP="00D56B6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56B60" w:rsidRDefault="00D56B60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«Кто кем будет?»</w:t>
      </w:r>
    </w:p>
    <w:p w:rsidR="00D56B60" w:rsidRDefault="00D56B60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кем будет </w:t>
      </w:r>
      <w:proofErr w:type="spellStart"/>
      <w:r w:rsidR="00AD002F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</w:t>
      </w:r>
      <w:r w:rsidR="008172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когда вырастет?</w:t>
      </w:r>
    </w:p>
    <w:p w:rsidR="00AD002F" w:rsidRDefault="00AD002F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Ёжонок – ёжом</w:t>
      </w:r>
    </w:p>
    <w:p w:rsidR="00AD002F" w:rsidRDefault="00AD002F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Лисёнок – лисой</w:t>
      </w:r>
    </w:p>
    <w:p w:rsidR="00AD002F" w:rsidRDefault="00AD002F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Волчонок – волком</w:t>
      </w:r>
    </w:p>
    <w:p w:rsidR="00AD002F" w:rsidRDefault="00AD002F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Медвежонок – медведем</w:t>
      </w:r>
    </w:p>
    <w:p w:rsidR="00AD002F" w:rsidRDefault="00AD002F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– зайцем</w:t>
      </w:r>
    </w:p>
    <w:p w:rsidR="00AD002F" w:rsidRPr="00AD002F" w:rsidRDefault="00AD002F" w:rsidP="00D56B6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D002F" w:rsidRDefault="00AD002F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Счет</w:t>
      </w:r>
    </w:p>
    <w:p w:rsid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Животные приготовили нам подарки. Белочка – грибы, а ёжик-яблоки. Давайте посчитаем сколько яблок, грибов.</w:t>
      </w:r>
    </w:p>
    <w:p w:rsid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Одно яблоко              один гриб</w:t>
      </w:r>
    </w:p>
    <w:p w:rsid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Два яблока                два гриба</w:t>
      </w:r>
    </w:p>
    <w:p w:rsid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Три яблока                три гриба</w:t>
      </w:r>
    </w:p>
    <w:p w:rsid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Четыре яблока          четыре гриба</w:t>
      </w:r>
    </w:p>
    <w:p w:rsid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Пять яблок                пять грибов</w:t>
      </w:r>
    </w:p>
    <w:p w:rsid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Мы тоже подарим подарки животным. Только подарок должен соответствовать первому звуку животного.                                                                      (Белке – барабан                                                                                                                       Лисе – лимон                                                                                                             Медведю – мяч                                                                                                               Зайцу – зонт и т.д.)</w:t>
      </w:r>
    </w:p>
    <w:p w:rsid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Наше путешествие подошло к концу. Давайте скажем до свидания всем животным, спасибо что пригласили к себе в гости. Ну, а сами вернёмся к себе в детский сад.                                                                                                                    – Разделим слова на слоги, которые мы встречали во время своего путешествия: лиса, ёж, зайчиха, белка, берлога.</w:t>
      </w:r>
    </w:p>
    <w:p w:rsidR="00AD002F" w:rsidRP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AD00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итогов.                                                                                                     – Ребята,  у кого мы сегодня с вами были в гостях? (у диких животных).                     – Чем мы </w:t>
      </w:r>
      <w:r w:rsidR="00E439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 занимались?</w:t>
      </w:r>
      <w:r w:rsidR="00E43937">
        <w:rPr>
          <w:rFonts w:ascii="Times New Roman" w:hAnsi="Times New Roman" w:cs="Times New Roman"/>
          <w:sz w:val="28"/>
          <w:szCs w:val="28"/>
        </w:rPr>
        <w:t xml:space="preserve"> (загадывали друг другу загадки, считали грибы и яблоки, подарили свои подарки, делили слова на слоги).</w:t>
      </w:r>
    </w:p>
    <w:p w:rsidR="00AD002F" w:rsidRDefault="00AD002F" w:rsidP="00AD00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55B1" w:rsidRPr="00D56B60" w:rsidRDefault="004855B1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6B60" w:rsidRDefault="00D56B60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6B60" w:rsidRDefault="00D56B60" w:rsidP="00D56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6B60" w:rsidRPr="003A4DD4" w:rsidRDefault="00D56B60" w:rsidP="00D56B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4DD4" w:rsidRPr="00FA61AD" w:rsidRDefault="003A4DD4" w:rsidP="00D56B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3AD2" w:rsidRPr="00063AD2" w:rsidRDefault="00063AD2" w:rsidP="00063AD2">
      <w:pPr>
        <w:rPr>
          <w:rFonts w:ascii="Times New Roman" w:hAnsi="Times New Roman" w:cs="Times New Roman"/>
          <w:sz w:val="28"/>
          <w:szCs w:val="28"/>
        </w:rPr>
      </w:pPr>
    </w:p>
    <w:sectPr w:rsidR="00063AD2" w:rsidRPr="00063AD2" w:rsidSect="0088493D">
      <w:pgSz w:w="11906" w:h="16838"/>
      <w:pgMar w:top="1134" w:right="850" w:bottom="1134" w:left="1701" w:header="708" w:footer="708" w:gutter="0"/>
      <w:pgBorders>
        <w:top w:val="holly" w:sz="15" w:space="1" w:color="auto"/>
        <w:left w:val="holly" w:sz="15" w:space="4" w:color="auto"/>
        <w:bottom w:val="holly" w:sz="15" w:space="1" w:color="auto"/>
        <w:right w:val="holly" w:sz="15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A7E"/>
    <w:multiLevelType w:val="hybridMultilevel"/>
    <w:tmpl w:val="7B02A28A"/>
    <w:lvl w:ilvl="0" w:tplc="C622A3D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B53B9"/>
    <w:multiLevelType w:val="hybridMultilevel"/>
    <w:tmpl w:val="C96267E0"/>
    <w:lvl w:ilvl="0" w:tplc="9D80E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21240"/>
    <w:multiLevelType w:val="hybridMultilevel"/>
    <w:tmpl w:val="CD22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14E3"/>
    <w:multiLevelType w:val="hybridMultilevel"/>
    <w:tmpl w:val="019E4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2276D"/>
    <w:multiLevelType w:val="hybridMultilevel"/>
    <w:tmpl w:val="A5AC2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07A58"/>
    <w:multiLevelType w:val="hybridMultilevel"/>
    <w:tmpl w:val="89A031BA"/>
    <w:lvl w:ilvl="0" w:tplc="FAF8C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lignBordersAndEdg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3D"/>
    <w:rsid w:val="00063AD2"/>
    <w:rsid w:val="000A0E2D"/>
    <w:rsid w:val="001B5921"/>
    <w:rsid w:val="003A4DD4"/>
    <w:rsid w:val="004855B1"/>
    <w:rsid w:val="00545122"/>
    <w:rsid w:val="006A4A70"/>
    <w:rsid w:val="007264F4"/>
    <w:rsid w:val="00817210"/>
    <w:rsid w:val="0088493D"/>
    <w:rsid w:val="009B0CB9"/>
    <w:rsid w:val="00A20241"/>
    <w:rsid w:val="00AD002F"/>
    <w:rsid w:val="00CF74FF"/>
    <w:rsid w:val="00D31668"/>
    <w:rsid w:val="00D56B60"/>
    <w:rsid w:val="00E26C44"/>
    <w:rsid w:val="00E43937"/>
    <w:rsid w:val="00FA61AD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0A5F"/>
  <w15:docId w15:val="{348F002C-29A4-4D52-9AEB-11C8AAFF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Менджер3</dc:creator>
  <cp:keywords/>
  <dc:description/>
  <cp:lastModifiedBy>Екатерина</cp:lastModifiedBy>
  <cp:revision>7</cp:revision>
  <dcterms:created xsi:type="dcterms:W3CDTF">2014-02-04T13:29:00Z</dcterms:created>
  <dcterms:modified xsi:type="dcterms:W3CDTF">2024-04-18T03:59:00Z</dcterms:modified>
</cp:coreProperties>
</file>