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6D78C" w14:textId="05FC42E4" w:rsidR="00403438" w:rsidRDefault="000717F5" w:rsidP="000717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17F5">
        <w:rPr>
          <w:rFonts w:ascii="Times New Roman" w:hAnsi="Times New Roman" w:cs="Times New Roman"/>
          <w:b/>
          <w:bCs/>
          <w:sz w:val="28"/>
          <w:szCs w:val="28"/>
        </w:rPr>
        <w:t>Пальчиковые игры</w:t>
      </w:r>
    </w:p>
    <w:p w14:paraId="399ED30F" w14:textId="2D29C7A2" w:rsidR="000717F5" w:rsidRDefault="000717F5" w:rsidP="000717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36DC597C" w14:textId="216D44FC" w:rsidR="000717F5" w:rsidRDefault="000717F5" w:rsidP="000717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мелкой моторики, координации движений, стимулирование развитие речи и мышления, а также формирование навыков общения и взаимодействия с окружающими.</w:t>
      </w:r>
    </w:p>
    <w:p w14:paraId="77FC3DC0" w14:textId="21BD4CA8" w:rsidR="000717F5" w:rsidRDefault="000717F5" w:rsidP="000717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17F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078EB99" w14:textId="6CC50316" w:rsidR="000717F5" w:rsidRDefault="000717F5" w:rsidP="000717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 укрепление мышц пальцев и кистей рук: пальчиковые игры помогают подготовить руку к письму, развить точность и координацию движений.</w:t>
      </w:r>
    </w:p>
    <w:p w14:paraId="5D144FF0" w14:textId="4EF87D39" w:rsidR="000717F5" w:rsidRDefault="000717F5" w:rsidP="000717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сенсорного восприятия: в процессе игры дети знакомятся с различными текстурами, формами и размерами предметов.</w:t>
      </w:r>
    </w:p>
    <w:p w14:paraId="2DE8C395" w14:textId="1F6B33E6" w:rsidR="000717F5" w:rsidRDefault="000717F5" w:rsidP="000717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внимательности и концентрации: дети учатся концентрироваться на выполнении заданий и удерживать внимание на игре.</w:t>
      </w:r>
    </w:p>
    <w:p w14:paraId="6EB2CE33" w14:textId="6154C0BD" w:rsidR="000717F5" w:rsidRDefault="000717F5" w:rsidP="000717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памяти:  запоминание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последовательности действий и движений в игре способствует </w:t>
      </w:r>
      <w:r w:rsidR="00FE08AE">
        <w:rPr>
          <w:rFonts w:ascii="Times New Roman" w:hAnsi="Times New Roman" w:cs="Times New Roman"/>
          <w:sz w:val="28"/>
          <w:szCs w:val="28"/>
        </w:rPr>
        <w:t>развитию памяти.</w:t>
      </w:r>
    </w:p>
    <w:p w14:paraId="0B72F798" w14:textId="46BB3E6A" w:rsidR="00FE08AE" w:rsidRDefault="00FE08AE" w:rsidP="000717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речи: игры стимулируют развитие речи, так как дети проговаривают слова, фразы и стихи во время игры, что помогает обогащению словарного запаса и развитию связной речи.</w:t>
      </w:r>
    </w:p>
    <w:p w14:paraId="185651B6" w14:textId="4AE3D282" w:rsidR="00FE08AE" w:rsidRDefault="00FE08AE" w:rsidP="000717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социальных навыков: совместные игры учат детей работать в команде, договариваться, уступать и слушать других.</w:t>
      </w:r>
    </w:p>
    <w:p w14:paraId="210FAEBA" w14:textId="71AEE5D1" w:rsidR="00FE08AE" w:rsidRDefault="00FE08AE" w:rsidP="000717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B3715E" w14:textId="37A147AD" w:rsidR="00FE08AE" w:rsidRDefault="00FE08AE" w:rsidP="00FE08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Игры:</w:t>
      </w:r>
    </w:p>
    <w:p w14:paraId="49C22C8C" w14:textId="3933D951" w:rsidR="00087EF9" w:rsidRDefault="00C970E1" w:rsidP="00087E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«Наша квартира</w:t>
      </w:r>
      <w:r w:rsidRPr="00C970E1">
        <w:rPr>
          <w:rFonts w:ascii="Times New Roman" w:hAnsi="Times New Roman" w:cs="Times New Roman"/>
          <w:sz w:val="28"/>
          <w:szCs w:val="28"/>
        </w:rPr>
        <w:t>»</w:t>
      </w:r>
    </w:p>
    <w:p w14:paraId="58D30997" w14:textId="60B63954" w:rsidR="00C970E1" w:rsidRPr="00C970E1" w:rsidRDefault="00C970E1" w:rsidP="00087EF9">
      <w:pPr>
        <w:jc w:val="center"/>
        <w:rPr>
          <w:rFonts w:ascii="Times New Roman" w:hAnsi="Times New Roman" w:cs="Times New Roman"/>
          <w:sz w:val="28"/>
          <w:szCs w:val="28"/>
        </w:rPr>
      </w:pPr>
      <w:r w:rsidRPr="00C970E1">
        <w:rPr>
          <w:rFonts w:ascii="Times New Roman" w:hAnsi="Times New Roman" w:cs="Times New Roman"/>
          <w:sz w:val="28"/>
          <w:szCs w:val="28"/>
        </w:rPr>
        <w:t>(на каждое название мебели по одному пальцу загибают)</w:t>
      </w:r>
    </w:p>
    <w:p w14:paraId="06097FCE" w14:textId="4CEF04C3" w:rsidR="00C970E1" w:rsidRDefault="00C970E1" w:rsidP="00087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комнате – столовой –</w:t>
      </w:r>
    </w:p>
    <w:p w14:paraId="0078D785" w14:textId="7C5D961E" w:rsidR="00C970E1" w:rsidRDefault="00C970E1" w:rsidP="00087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отличный </w:t>
      </w:r>
      <w:r w:rsidRPr="00087EF9">
        <w:rPr>
          <w:rFonts w:ascii="Times New Roman" w:hAnsi="Times New Roman" w:cs="Times New Roman"/>
          <w:b/>
          <w:bCs/>
          <w:sz w:val="28"/>
          <w:szCs w:val="28"/>
        </w:rPr>
        <w:t>стол</w:t>
      </w:r>
      <w:r>
        <w:rPr>
          <w:rFonts w:ascii="Times New Roman" w:hAnsi="Times New Roman" w:cs="Times New Roman"/>
          <w:sz w:val="28"/>
          <w:szCs w:val="28"/>
        </w:rPr>
        <w:t xml:space="preserve"> дубовый,</w:t>
      </w:r>
    </w:p>
    <w:p w14:paraId="2D55087E" w14:textId="19D9E0E4" w:rsidR="00C970E1" w:rsidRDefault="00C970E1" w:rsidP="00087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87EF9">
        <w:rPr>
          <w:rFonts w:ascii="Times New Roman" w:hAnsi="Times New Roman" w:cs="Times New Roman"/>
          <w:b/>
          <w:bCs/>
          <w:sz w:val="28"/>
          <w:szCs w:val="28"/>
        </w:rPr>
        <w:t>Стулья</w:t>
      </w:r>
      <w:r>
        <w:rPr>
          <w:rFonts w:ascii="Times New Roman" w:hAnsi="Times New Roman" w:cs="Times New Roman"/>
          <w:sz w:val="28"/>
          <w:szCs w:val="28"/>
        </w:rPr>
        <w:t xml:space="preserve"> – спинки все резные,</w:t>
      </w:r>
    </w:p>
    <w:p w14:paraId="5695457F" w14:textId="17065265" w:rsidR="00C970E1" w:rsidRDefault="00C970E1" w:rsidP="00087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Ножки гнутые, витые.</w:t>
      </w:r>
    </w:p>
    <w:p w14:paraId="6893B5D2" w14:textId="4D74CA05" w:rsidR="00C970E1" w:rsidRDefault="00C970E1" w:rsidP="00087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ореховый </w:t>
      </w:r>
      <w:r w:rsidRPr="00087EF9">
        <w:rPr>
          <w:rFonts w:ascii="Times New Roman" w:hAnsi="Times New Roman" w:cs="Times New Roman"/>
          <w:b/>
          <w:bCs/>
          <w:sz w:val="28"/>
          <w:szCs w:val="28"/>
        </w:rPr>
        <w:t>буфет</w:t>
      </w:r>
    </w:p>
    <w:p w14:paraId="14770B8B" w14:textId="74D6B56D" w:rsidR="00C970E1" w:rsidRDefault="00C970E1" w:rsidP="00087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варенья и конфет.</w:t>
      </w:r>
    </w:p>
    <w:p w14:paraId="6BFB093C" w14:textId="524EF999" w:rsidR="00C970E1" w:rsidRDefault="00C970E1" w:rsidP="00087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комнате для взрослых – спальне –</w:t>
      </w:r>
    </w:p>
    <w:p w14:paraId="33B60C44" w14:textId="4C368720" w:rsidR="00C970E1" w:rsidRDefault="00C970E1" w:rsidP="00087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для платьев </w:t>
      </w:r>
      <w:r w:rsidRPr="00087EF9">
        <w:rPr>
          <w:rFonts w:ascii="Times New Roman" w:hAnsi="Times New Roman" w:cs="Times New Roman"/>
          <w:b/>
          <w:bCs/>
          <w:sz w:val="28"/>
          <w:szCs w:val="28"/>
        </w:rPr>
        <w:t>шкаф</w:t>
      </w:r>
      <w:r>
        <w:rPr>
          <w:rFonts w:ascii="Times New Roman" w:hAnsi="Times New Roman" w:cs="Times New Roman"/>
          <w:sz w:val="28"/>
          <w:szCs w:val="28"/>
        </w:rPr>
        <w:t xml:space="preserve"> зеркальный,</w:t>
      </w:r>
    </w:p>
    <w:p w14:paraId="62EAA526" w14:textId="07A8C444" w:rsidR="00C970E1" w:rsidRDefault="00C970E1" w:rsidP="00087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Две широкие </w:t>
      </w:r>
      <w:r w:rsidRPr="00087EF9">
        <w:rPr>
          <w:rFonts w:ascii="Times New Roman" w:hAnsi="Times New Roman" w:cs="Times New Roman"/>
          <w:b/>
          <w:bCs/>
          <w:sz w:val="28"/>
          <w:szCs w:val="28"/>
        </w:rPr>
        <w:t>кровати</w:t>
      </w:r>
    </w:p>
    <w:p w14:paraId="707E25AA" w14:textId="469F9799" w:rsidR="00C970E1" w:rsidRDefault="00C970E1" w:rsidP="00087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одеялами на вате</w:t>
      </w:r>
    </w:p>
    <w:p w14:paraId="41712028" w14:textId="1D7A4000" w:rsidR="00C970E1" w:rsidRDefault="00C970E1" w:rsidP="00FE08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берёзовый </w:t>
      </w:r>
      <w:r w:rsidRPr="00087EF9">
        <w:rPr>
          <w:rFonts w:ascii="Times New Roman" w:hAnsi="Times New Roman" w:cs="Times New Roman"/>
          <w:b/>
          <w:bCs/>
          <w:sz w:val="28"/>
          <w:szCs w:val="28"/>
        </w:rPr>
        <w:t>комод,</w:t>
      </w:r>
    </w:p>
    <w:p w14:paraId="75F5F233" w14:textId="648504D4" w:rsidR="00C970E1" w:rsidRDefault="00C970E1" w:rsidP="00087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Мама там бельё берет.</w:t>
      </w:r>
    </w:p>
    <w:p w14:paraId="5E171B3F" w14:textId="21BBF040" w:rsidR="00C970E1" w:rsidRDefault="00C970E1" w:rsidP="00087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 гостиной </w:t>
      </w:r>
      <w:r w:rsidRPr="00087EF9">
        <w:rPr>
          <w:rFonts w:ascii="Times New Roman" w:hAnsi="Times New Roman" w:cs="Times New Roman"/>
          <w:b/>
          <w:bCs/>
          <w:sz w:val="28"/>
          <w:szCs w:val="28"/>
        </w:rPr>
        <w:t>кресла</w:t>
      </w:r>
      <w:r>
        <w:rPr>
          <w:rFonts w:ascii="Times New Roman" w:hAnsi="Times New Roman" w:cs="Times New Roman"/>
          <w:sz w:val="28"/>
          <w:szCs w:val="28"/>
        </w:rPr>
        <w:t xml:space="preserve"> есть,</w:t>
      </w:r>
    </w:p>
    <w:p w14:paraId="41FC8FB5" w14:textId="241A7704" w:rsidR="00C970E1" w:rsidRDefault="00C970E1" w:rsidP="00087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Телевизор смотрят здесь.</w:t>
      </w:r>
    </w:p>
    <w:p w14:paraId="2654A11B" w14:textId="047E3F4A" w:rsidR="00C970E1" w:rsidRDefault="00C970E1" w:rsidP="00087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</w:t>
      </w:r>
      <w:r w:rsidRPr="00087EF9">
        <w:rPr>
          <w:rFonts w:ascii="Times New Roman" w:hAnsi="Times New Roman" w:cs="Times New Roman"/>
          <w:b/>
          <w:bCs/>
          <w:sz w:val="28"/>
          <w:szCs w:val="28"/>
        </w:rPr>
        <w:t>диван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87EF9">
        <w:rPr>
          <w:rFonts w:ascii="Times New Roman" w:hAnsi="Times New Roman" w:cs="Times New Roman"/>
          <w:b/>
          <w:bCs/>
          <w:sz w:val="28"/>
          <w:szCs w:val="28"/>
        </w:rPr>
        <w:t>стол</w:t>
      </w:r>
      <w:r>
        <w:rPr>
          <w:rFonts w:ascii="Times New Roman" w:hAnsi="Times New Roman" w:cs="Times New Roman"/>
          <w:sz w:val="28"/>
          <w:szCs w:val="28"/>
        </w:rPr>
        <w:t xml:space="preserve"> журнальный,</w:t>
      </w:r>
    </w:p>
    <w:p w14:paraId="7A4EA45D" w14:textId="26223193" w:rsidR="00C970E1" w:rsidRDefault="00C970E1" w:rsidP="00FE08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87EF9">
        <w:rPr>
          <w:rFonts w:ascii="Times New Roman" w:hAnsi="Times New Roman" w:cs="Times New Roman"/>
          <w:b/>
          <w:bCs/>
          <w:sz w:val="28"/>
          <w:szCs w:val="28"/>
        </w:rPr>
        <w:t>стенке</w:t>
      </w:r>
      <w:r>
        <w:rPr>
          <w:rFonts w:ascii="Times New Roman" w:hAnsi="Times New Roman" w:cs="Times New Roman"/>
          <w:sz w:val="28"/>
          <w:szCs w:val="28"/>
        </w:rPr>
        <w:t xml:space="preserve"> – центр музыкальный</w:t>
      </w:r>
    </w:p>
    <w:p w14:paraId="08D49A9D" w14:textId="77777777" w:rsidR="00C970E1" w:rsidRPr="00C970E1" w:rsidRDefault="00C970E1" w:rsidP="00FE08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3B9949" w14:textId="444B189E" w:rsidR="00C970E1" w:rsidRPr="00087EF9" w:rsidRDefault="00087EF9" w:rsidP="00FE08AE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87EF9">
        <w:rPr>
          <w:rFonts w:ascii="Times New Roman" w:hAnsi="Times New Roman" w:cs="Times New Roman"/>
          <w:i/>
          <w:iCs/>
          <w:sz w:val="28"/>
          <w:szCs w:val="28"/>
          <w:u w:val="single"/>
        </w:rPr>
        <w:t>«Помощники»</w:t>
      </w:r>
    </w:p>
    <w:p w14:paraId="26C310CB" w14:textId="7E4468F4" w:rsidR="00087EF9" w:rsidRDefault="00087EF9" w:rsidP="00087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 (удар кулачками друг о друга),</w:t>
      </w:r>
    </w:p>
    <w:p w14:paraId="217B4A75" w14:textId="22F8EE4A" w:rsidR="00087EF9" w:rsidRDefault="00087EF9" w:rsidP="00087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посуду перемыли (одна ладонь скользит по другой по кругу)</w:t>
      </w:r>
    </w:p>
    <w:p w14:paraId="7A61E372" w14:textId="613A0EA6" w:rsidR="00087EF9" w:rsidRDefault="00087EF9" w:rsidP="00087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Чайник, чашку, ковшик, ложку</w:t>
      </w:r>
    </w:p>
    <w:p w14:paraId="0B50E055" w14:textId="6F4B3FD2" w:rsidR="00087EF9" w:rsidRDefault="00087EF9" w:rsidP="00087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большую поварёшку (загибают пальчики по одному, начиная с большого)</w:t>
      </w:r>
    </w:p>
    <w:p w14:paraId="34DC5709" w14:textId="094EE4D9" w:rsidR="00087EF9" w:rsidRDefault="00087EF9" w:rsidP="00087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посуду перемыли (одна ладонь скользит по другой по кругу)</w:t>
      </w:r>
    </w:p>
    <w:p w14:paraId="7E98209E" w14:textId="03750D5A" w:rsidR="00087EF9" w:rsidRDefault="00087EF9" w:rsidP="00087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чашку мы разбили,</w:t>
      </w:r>
    </w:p>
    <w:p w14:paraId="3C8DD9E3" w14:textId="19A6D44B" w:rsidR="00087EF9" w:rsidRDefault="00087EF9" w:rsidP="00087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Ковшик тоже развалился,</w:t>
      </w:r>
    </w:p>
    <w:p w14:paraId="302AFCF7" w14:textId="1981F946" w:rsidR="00087EF9" w:rsidRDefault="00087EF9" w:rsidP="00087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 у чайника отбился.</w:t>
      </w:r>
    </w:p>
    <w:p w14:paraId="2A44C1B5" w14:textId="11FEA65A" w:rsidR="00087EF9" w:rsidRDefault="00087EF9" w:rsidP="00087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Ложку мы чуть -чуть сломали _загибают пальчики по одному, начиная с большого),</w:t>
      </w:r>
    </w:p>
    <w:p w14:paraId="7140988B" w14:textId="4F895635" w:rsidR="00087EF9" w:rsidRDefault="00087EF9" w:rsidP="00FE08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маме помогали (удар кулачками друг о друга).</w:t>
      </w:r>
    </w:p>
    <w:p w14:paraId="62BD0CD6" w14:textId="77777777" w:rsidR="00087EF9" w:rsidRDefault="00087EF9" w:rsidP="00FE08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431A25" w14:textId="522AD063" w:rsidR="00087EF9" w:rsidRPr="00087EF9" w:rsidRDefault="00087EF9" w:rsidP="00FE08AE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87EF9">
        <w:rPr>
          <w:rFonts w:ascii="Times New Roman" w:hAnsi="Times New Roman" w:cs="Times New Roman"/>
          <w:i/>
          <w:iCs/>
          <w:sz w:val="28"/>
          <w:szCs w:val="28"/>
          <w:u w:val="single"/>
        </w:rPr>
        <w:t>«Пальчики засыпают»</w:t>
      </w:r>
    </w:p>
    <w:p w14:paraId="7589AABB" w14:textId="316F9989" w:rsidR="00087EF9" w:rsidRDefault="00087EF9" w:rsidP="00087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Этот  пальчик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хочет спать</w:t>
      </w:r>
    </w:p>
    <w:p w14:paraId="2161EE72" w14:textId="37961065" w:rsidR="00087EF9" w:rsidRDefault="00087EF9" w:rsidP="00087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– прыг в кровать!</w:t>
      </w:r>
    </w:p>
    <w:p w14:paraId="12FFB84E" w14:textId="6F334961" w:rsidR="00087EF9" w:rsidRDefault="00087EF9" w:rsidP="00087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прикорнул.</w:t>
      </w:r>
    </w:p>
    <w:p w14:paraId="1D930E5E" w14:textId="1393BDB9" w:rsidR="00087EF9" w:rsidRDefault="00087EF9" w:rsidP="00087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уж заснул.</w:t>
      </w:r>
    </w:p>
    <w:p w14:paraId="25E22A84" w14:textId="001CA79A" w:rsidR="00087EF9" w:rsidRDefault="00087EF9" w:rsidP="00087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Встали пальчики. Ура1</w:t>
      </w:r>
    </w:p>
    <w:p w14:paraId="6656671B" w14:textId="5F8899F0" w:rsidR="00087EF9" w:rsidRDefault="00087EF9" w:rsidP="00FE08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детский сад идти пора.</w:t>
      </w:r>
    </w:p>
    <w:p w14:paraId="16867D8F" w14:textId="408B839B" w:rsidR="005E7C29" w:rsidRDefault="005E7C29" w:rsidP="00FE08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44B50A" w14:textId="54327265" w:rsidR="005E7C29" w:rsidRPr="005E7C29" w:rsidRDefault="005E7C29" w:rsidP="00FE08AE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5E7C29">
        <w:rPr>
          <w:rFonts w:ascii="Times New Roman" w:hAnsi="Times New Roman" w:cs="Times New Roman"/>
          <w:i/>
          <w:iCs/>
          <w:sz w:val="28"/>
          <w:szCs w:val="28"/>
          <w:u w:val="single"/>
        </w:rPr>
        <w:t>«Овощи»</w:t>
      </w:r>
    </w:p>
    <w:p w14:paraId="2E5B5D8A" w14:textId="478A6B7D" w:rsidR="005E7C29" w:rsidRDefault="005E7C29" w:rsidP="005E7C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Лариски – Две редиски.</w:t>
      </w:r>
    </w:p>
    <w:p w14:paraId="244A686A" w14:textId="2B6E9FEA" w:rsidR="005E7C29" w:rsidRDefault="005E7C29" w:rsidP="005E7C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Вовки – Две морковки.</w:t>
      </w:r>
    </w:p>
    <w:p w14:paraId="4DF9A155" w14:textId="41072698" w:rsidR="005E7C29" w:rsidRDefault="005E7C29" w:rsidP="005E7C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Алёшки – Две картошки.</w:t>
      </w:r>
    </w:p>
    <w:p w14:paraId="2CB3925D" w14:textId="38535AD0" w:rsidR="005E7C29" w:rsidRDefault="005E7C29" w:rsidP="005E7C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ещё у Петьки –</w:t>
      </w:r>
    </w:p>
    <w:p w14:paraId="6DFF3C0D" w14:textId="4990DA34" w:rsidR="005E7C29" w:rsidRDefault="005E7C29" w:rsidP="005E7C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хвостатых редьки.</w:t>
      </w:r>
    </w:p>
    <w:p w14:paraId="550FE50A" w14:textId="441C9F91" w:rsidR="005E7C29" w:rsidRDefault="005E7C29" w:rsidP="005E7C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серёжки сорванца – </w:t>
      </w:r>
    </w:p>
    <w:p w14:paraId="351A7E4A" w14:textId="4EAF556C" w:rsidR="005E7C29" w:rsidRDefault="005E7C29" w:rsidP="00FE08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зелёных огурца.</w:t>
      </w:r>
    </w:p>
    <w:p w14:paraId="5A9B4312" w14:textId="2D92BE5C" w:rsidR="005E7C29" w:rsidRPr="00FE08AE" w:rsidRDefault="005E7C29" w:rsidP="005E7C29">
      <w:pPr>
        <w:rPr>
          <w:rFonts w:ascii="Times New Roman" w:hAnsi="Times New Roman" w:cs="Times New Roman"/>
          <w:sz w:val="28"/>
          <w:szCs w:val="28"/>
        </w:rPr>
      </w:pPr>
    </w:p>
    <w:sectPr w:rsidR="005E7C29" w:rsidRPr="00FE0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96"/>
    <w:rsid w:val="000717F5"/>
    <w:rsid w:val="00087EF9"/>
    <w:rsid w:val="00403438"/>
    <w:rsid w:val="00471E96"/>
    <w:rsid w:val="005E7C29"/>
    <w:rsid w:val="00C970E1"/>
    <w:rsid w:val="00FE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15604"/>
  <w15:chartTrackingRefBased/>
  <w15:docId w15:val="{7B387256-7195-445B-98C0-FA41C0E0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Бесперстов</dc:creator>
  <cp:keywords/>
  <dc:description/>
  <cp:lastModifiedBy>Антон Бесперстов</cp:lastModifiedBy>
  <cp:revision>3</cp:revision>
  <dcterms:created xsi:type="dcterms:W3CDTF">2024-04-01T08:21:00Z</dcterms:created>
  <dcterms:modified xsi:type="dcterms:W3CDTF">2024-04-01T09:06:00Z</dcterms:modified>
</cp:coreProperties>
</file>