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91FEB" w14:textId="4829D99D" w:rsidR="00D244B7" w:rsidRPr="008A0BCF" w:rsidRDefault="008A0BCF" w:rsidP="008A0B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BCF">
        <w:rPr>
          <w:rFonts w:ascii="Times New Roman" w:hAnsi="Times New Roman" w:cs="Times New Roman"/>
          <w:b/>
          <w:bCs/>
          <w:sz w:val="28"/>
          <w:szCs w:val="28"/>
        </w:rPr>
        <w:t>Конспект занятия «Знакомство с природой и животными»</w:t>
      </w:r>
    </w:p>
    <w:p w14:paraId="088E3BB9" w14:textId="47F110E2" w:rsidR="008A0BCF" w:rsidRPr="008A0BCF" w:rsidRDefault="008A0BCF">
      <w:pPr>
        <w:rPr>
          <w:rFonts w:ascii="Times New Roman" w:hAnsi="Times New Roman" w:cs="Times New Roman"/>
          <w:sz w:val="28"/>
          <w:szCs w:val="28"/>
        </w:rPr>
      </w:pPr>
      <w:r w:rsidRPr="008A0BCF">
        <w:rPr>
          <w:rFonts w:ascii="Times New Roman" w:hAnsi="Times New Roman" w:cs="Times New Roman"/>
          <w:sz w:val="28"/>
          <w:szCs w:val="28"/>
        </w:rPr>
        <w:t>Возраст детей 4-5 лет</w:t>
      </w:r>
    </w:p>
    <w:p w14:paraId="06219B93" w14:textId="74B0CA05" w:rsidR="008A0BCF" w:rsidRPr="008A0BCF" w:rsidRDefault="008A0BCF" w:rsidP="008A0B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BCF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3D4311E9" w14:textId="6F4C69BD" w:rsidR="008A0BCF" w:rsidRDefault="008A0BCF">
      <w:pPr>
        <w:rPr>
          <w:rFonts w:ascii="Times New Roman" w:hAnsi="Times New Roman" w:cs="Times New Roman"/>
          <w:sz w:val="28"/>
          <w:szCs w:val="28"/>
        </w:rPr>
      </w:pPr>
      <w:r w:rsidRPr="008A0BCF">
        <w:rPr>
          <w:rFonts w:ascii="Times New Roman" w:hAnsi="Times New Roman" w:cs="Times New Roman"/>
          <w:sz w:val="28"/>
          <w:szCs w:val="28"/>
        </w:rPr>
        <w:t>Познакомить детей с природой и животным миром «Рифей».</w:t>
      </w:r>
    </w:p>
    <w:p w14:paraId="61815E89" w14:textId="34C8B2B6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 любознательность детей  и интерес  к окружающему миру.</w:t>
      </w:r>
    </w:p>
    <w:p w14:paraId="47ECD59E" w14:textId="58E96756" w:rsidR="008A0BCF" w:rsidRPr="008A0BCF" w:rsidRDefault="008A0BCF" w:rsidP="008A0B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BC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A919D4C" w14:textId="1648B8D4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детей о природе и животных</w:t>
      </w:r>
    </w:p>
    <w:p w14:paraId="7EE76997" w14:textId="36D7A675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наблюдательности, внимания, памяти и мышления.</w:t>
      </w:r>
    </w:p>
    <w:p w14:paraId="0A199C31" w14:textId="3D9D88F0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природе, чувства ответственности за сохранение окружающей среды</w:t>
      </w:r>
    </w:p>
    <w:p w14:paraId="5F9B3547" w14:textId="0153AA5E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материал: фотографии и иллюстрации животных и растений заповедника</w:t>
      </w:r>
    </w:p>
    <w:p w14:paraId="552D0616" w14:textId="01BB82B6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материалы: шишки, листья, ветки, камни</w:t>
      </w:r>
    </w:p>
    <w:p w14:paraId="11923A31" w14:textId="7C410FDE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для проведение игр и экспериментов (лупа, компас, микроскоп)</w:t>
      </w:r>
    </w:p>
    <w:p w14:paraId="670AAAD0" w14:textId="52490127" w:rsidR="008A0BCF" w:rsidRPr="008A0BCF" w:rsidRDefault="008A0BCF" w:rsidP="008A0B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BCF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55BE1EE4" w14:textId="7F9C2AEE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часть</w:t>
      </w:r>
    </w:p>
    <w:p w14:paraId="2527EB9E" w14:textId="2F4CE6D1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и знакомство с детьми</w:t>
      </w:r>
    </w:p>
    <w:p w14:paraId="343FB7BE" w14:textId="3A604AC1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цели и задач занятия</w:t>
      </w:r>
    </w:p>
    <w:p w14:paraId="1B209646" w14:textId="7EF01C21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по территории «Рифей»</w:t>
      </w:r>
    </w:p>
    <w:p w14:paraId="6F0078CC" w14:textId="5C740E61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животными.</w:t>
      </w:r>
    </w:p>
    <w:p w14:paraId="34CD8AC4" w14:textId="6CAB6B90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 и экспериментов на природе ( «Найди животное по следам»)</w:t>
      </w:r>
    </w:p>
    <w:p w14:paraId="074A6356" w14:textId="2D8C35B4" w:rsidR="008A0BCF" w:rsidRPr="00C9721C" w:rsidRDefault="008A0BCF" w:rsidP="008A0B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21C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14:paraId="76F4F50E" w14:textId="182C6BAC" w:rsidR="008A0BCF" w:rsidRPr="00681D9C" w:rsidRDefault="00681D9C" w:rsidP="008A0BC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81D9C">
        <w:rPr>
          <w:rFonts w:ascii="Times New Roman" w:hAnsi="Times New Roman" w:cs="Times New Roman"/>
          <w:i/>
          <w:iCs/>
          <w:sz w:val="28"/>
          <w:szCs w:val="28"/>
        </w:rPr>
        <w:t>Зайка серенький сидит и ушами шевелит (дети поднимают руки к голове и шевелят ими как ушами)</w:t>
      </w:r>
    </w:p>
    <w:p w14:paraId="7B2B5330" w14:textId="69FBFAB0" w:rsidR="00681D9C" w:rsidRPr="00681D9C" w:rsidRDefault="00681D9C" w:rsidP="008A0BC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81D9C">
        <w:rPr>
          <w:rFonts w:ascii="Times New Roman" w:hAnsi="Times New Roman" w:cs="Times New Roman"/>
          <w:i/>
          <w:iCs/>
          <w:sz w:val="28"/>
          <w:szCs w:val="28"/>
        </w:rPr>
        <w:t>Зайке холодно сидеть, надо лапочки погреть (дети хлопают в ладоши)</w:t>
      </w:r>
    </w:p>
    <w:p w14:paraId="02CD12F9" w14:textId="49414B29" w:rsidR="00681D9C" w:rsidRPr="00681D9C" w:rsidRDefault="00681D9C" w:rsidP="008A0BC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81D9C">
        <w:rPr>
          <w:rFonts w:ascii="Times New Roman" w:hAnsi="Times New Roman" w:cs="Times New Roman"/>
          <w:i/>
          <w:iCs/>
          <w:sz w:val="28"/>
          <w:szCs w:val="28"/>
        </w:rPr>
        <w:t>Зайке холодно стоять надо зайке поскакать ( дети прыгают на месте)</w:t>
      </w:r>
    </w:p>
    <w:p w14:paraId="68ED2F92" w14:textId="03EB8C23" w:rsidR="00681D9C" w:rsidRPr="00C9721C" w:rsidRDefault="00681D9C" w:rsidP="008A0BC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9721C">
        <w:rPr>
          <w:rFonts w:ascii="Times New Roman" w:hAnsi="Times New Roman" w:cs="Times New Roman"/>
          <w:i/>
          <w:iCs/>
          <w:sz w:val="28"/>
          <w:szCs w:val="28"/>
        </w:rPr>
        <w:t>Кто-то зайку напугал – зайка – прыг! – и убежал (дети разбегаются)</w:t>
      </w:r>
    </w:p>
    <w:p w14:paraId="0BB7C131" w14:textId="77777777" w:rsidR="00C9721C" w:rsidRDefault="00C9721C">
      <w:pPr>
        <w:rPr>
          <w:rFonts w:ascii="Times New Roman" w:hAnsi="Times New Roman" w:cs="Times New Roman"/>
          <w:sz w:val="28"/>
          <w:szCs w:val="28"/>
        </w:rPr>
      </w:pPr>
    </w:p>
    <w:p w14:paraId="49995CE0" w14:textId="77777777" w:rsidR="00C9721C" w:rsidRDefault="00C9721C">
      <w:pPr>
        <w:rPr>
          <w:rFonts w:ascii="Times New Roman" w:hAnsi="Times New Roman" w:cs="Times New Roman"/>
          <w:sz w:val="28"/>
          <w:szCs w:val="28"/>
        </w:rPr>
      </w:pPr>
    </w:p>
    <w:p w14:paraId="4D91A4B9" w14:textId="237B3B29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Творческая деятельность</w:t>
      </w:r>
      <w:r w:rsidR="00681D9C">
        <w:rPr>
          <w:rFonts w:ascii="Times New Roman" w:hAnsi="Times New Roman" w:cs="Times New Roman"/>
          <w:sz w:val="28"/>
          <w:szCs w:val="28"/>
        </w:rPr>
        <w:t>:</w:t>
      </w:r>
    </w:p>
    <w:p w14:paraId="71BB84FA" w14:textId="7B24A0AB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поделок из природных материалов, композиции из листьев, камней и веток</w:t>
      </w:r>
    </w:p>
    <w:p w14:paraId="6360A1CB" w14:textId="58060C60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на тему: «Животные и растения</w:t>
      </w:r>
      <w:r w:rsidR="00C9721C">
        <w:rPr>
          <w:rFonts w:ascii="Times New Roman" w:hAnsi="Times New Roman" w:cs="Times New Roman"/>
          <w:sz w:val="28"/>
          <w:szCs w:val="28"/>
        </w:rPr>
        <w:t>»</w:t>
      </w:r>
    </w:p>
    <w:p w14:paraId="16A553CC" w14:textId="06108709" w:rsidR="008A0BCF" w:rsidRPr="008A0BCF" w:rsidRDefault="008A0BCF" w:rsidP="008A0B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BCF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2308F1AA" w14:textId="77777777" w:rsidR="008A0BCF" w:rsidRDefault="008A0BCF">
      <w:pPr>
        <w:rPr>
          <w:rFonts w:ascii="Times New Roman" w:hAnsi="Times New Roman" w:cs="Times New Roman"/>
          <w:sz w:val="28"/>
          <w:szCs w:val="28"/>
        </w:rPr>
      </w:pPr>
    </w:p>
    <w:p w14:paraId="43B0A36B" w14:textId="03B07B6E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</w:t>
      </w:r>
    </w:p>
    <w:p w14:paraId="247BE58F" w14:textId="5570C7BE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с детьми их впечатления от экскурсии </w:t>
      </w:r>
    </w:p>
    <w:p w14:paraId="62ABAD85" w14:textId="30815520" w:rsidR="008A0BCF" w:rsidRP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детей</w:t>
      </w:r>
    </w:p>
    <w:sectPr w:rsidR="008A0BCF" w:rsidRPr="008A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A0"/>
    <w:rsid w:val="00681D9C"/>
    <w:rsid w:val="008976A0"/>
    <w:rsid w:val="008A0BCF"/>
    <w:rsid w:val="00C9721C"/>
    <w:rsid w:val="00D2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403B"/>
  <w15:chartTrackingRefBased/>
  <w15:docId w15:val="{CD917686-345E-4160-AD68-F92F1543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4</cp:revision>
  <dcterms:created xsi:type="dcterms:W3CDTF">2024-03-26T20:29:00Z</dcterms:created>
  <dcterms:modified xsi:type="dcterms:W3CDTF">2024-03-28T11:09:00Z</dcterms:modified>
</cp:coreProperties>
</file>