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775B65" w14:textId="22E114AB" w:rsidR="00A20AD2" w:rsidRDefault="00FB4B0C" w:rsidP="00FB4B0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4B0C">
        <w:rPr>
          <w:rFonts w:ascii="Times New Roman" w:hAnsi="Times New Roman" w:cs="Times New Roman"/>
          <w:b/>
          <w:bCs/>
          <w:sz w:val="28"/>
          <w:szCs w:val="28"/>
        </w:rPr>
        <w:t>Конспект занятия «Вместе с мамой»</w:t>
      </w:r>
    </w:p>
    <w:p w14:paraId="2FE2B545" w14:textId="05991822" w:rsidR="00FB4B0C" w:rsidRPr="00FB4B0C" w:rsidRDefault="00FB4B0C" w:rsidP="00FB4B0C">
      <w:pPr>
        <w:jc w:val="center"/>
        <w:rPr>
          <w:rFonts w:ascii="Times New Roman" w:hAnsi="Times New Roman" w:cs="Times New Roman"/>
          <w:sz w:val="28"/>
          <w:szCs w:val="28"/>
        </w:rPr>
      </w:pPr>
      <w:r w:rsidRPr="00FB4B0C">
        <w:rPr>
          <w:rFonts w:ascii="Times New Roman" w:hAnsi="Times New Roman" w:cs="Times New Roman"/>
          <w:sz w:val="28"/>
          <w:szCs w:val="28"/>
        </w:rPr>
        <w:t>Участники: воспитатель, дети, родители (мамы, бабушки)</w:t>
      </w:r>
    </w:p>
    <w:p w14:paraId="796E241A" w14:textId="77777777" w:rsidR="00FB4B0C" w:rsidRPr="00FB4B0C" w:rsidRDefault="00FB4B0C" w:rsidP="00FB4B0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4B0C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</w:p>
    <w:p w14:paraId="1D839209" w14:textId="70E76DD9" w:rsidR="00FB4B0C" w:rsidRDefault="00FB4B0C" w:rsidP="00FB4B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аппликации из цветной бумаги «Весенний букет в рамке».</w:t>
      </w:r>
    </w:p>
    <w:p w14:paraId="499DC175" w14:textId="5E7D3729" w:rsidR="00FB4B0C" w:rsidRPr="00FB4B0C" w:rsidRDefault="00FB4B0C" w:rsidP="00FB4B0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4B0C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04BA0F3E" w14:textId="3A94DE62" w:rsidR="00FB4B0C" w:rsidRDefault="00FB4B0C" w:rsidP="00FB4B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мелкую моторику рук, глазомер, фантазию, эстетический вкус.</w:t>
      </w:r>
    </w:p>
    <w:p w14:paraId="7C2429BE" w14:textId="6928F76F" w:rsidR="00FB4B0C" w:rsidRDefault="00FB4B0C" w:rsidP="00FB4B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аккуратность и терпение в работе с бумагой и клеем.</w:t>
      </w:r>
    </w:p>
    <w:p w14:paraId="63A949F8" w14:textId="3CFD1670" w:rsidR="00FB4B0C" w:rsidRDefault="00FB4B0C" w:rsidP="00FB4B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детей создавать композицию, подбирая подходящие цвета и формы.</w:t>
      </w:r>
    </w:p>
    <w:p w14:paraId="54529849" w14:textId="449DB322" w:rsidR="00FB4B0C" w:rsidRDefault="00FB4B0C" w:rsidP="00FB4B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Материал: белая бумага, простой карандаш, клей, ножницы.</w:t>
      </w:r>
    </w:p>
    <w:p w14:paraId="70EE0759" w14:textId="7AD8C0BF" w:rsidR="00FB4B0C" w:rsidRPr="00FB4B0C" w:rsidRDefault="00FB4B0C" w:rsidP="00FB4B0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4B0C">
        <w:rPr>
          <w:rFonts w:ascii="Times New Roman" w:hAnsi="Times New Roman" w:cs="Times New Roman"/>
          <w:b/>
          <w:bCs/>
          <w:sz w:val="28"/>
          <w:szCs w:val="28"/>
        </w:rPr>
        <w:t>Ход занятий:</w:t>
      </w:r>
    </w:p>
    <w:p w14:paraId="68675C84" w14:textId="39D96C00" w:rsidR="00FB4B0C" w:rsidRDefault="00FB4B0C" w:rsidP="00FB4B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момент</w:t>
      </w:r>
    </w:p>
    <w:p w14:paraId="023156BE" w14:textId="4C49B3EE" w:rsidR="00FB4B0C" w:rsidRDefault="00FB4B0C" w:rsidP="00FB4B0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Приветствие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обсуждение темы занятия.</w:t>
      </w:r>
    </w:p>
    <w:p w14:paraId="42888CF3" w14:textId="2EF682B2" w:rsidR="00FB4B0C" w:rsidRDefault="00FB4B0C" w:rsidP="00FB4B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</w:t>
      </w:r>
    </w:p>
    <w:p w14:paraId="4200C2C0" w14:textId="311357DF" w:rsidR="00FB4B0C" w:rsidRDefault="00FB4B0C" w:rsidP="00FB4B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 образца аппликации</w:t>
      </w:r>
    </w:p>
    <w:p w14:paraId="4E1EC600" w14:textId="1E827BFD" w:rsidR="00FB4B0C" w:rsidRDefault="00FB4B0C" w:rsidP="00FB4B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деталей.</w:t>
      </w:r>
    </w:p>
    <w:p w14:paraId="0EDB5B86" w14:textId="38FD779A" w:rsidR="00FB4B0C" w:rsidRPr="00267513" w:rsidRDefault="00FB4B0C" w:rsidP="00FB4B0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7513">
        <w:rPr>
          <w:rFonts w:ascii="Times New Roman" w:hAnsi="Times New Roman" w:cs="Times New Roman"/>
          <w:b/>
          <w:bCs/>
          <w:sz w:val="28"/>
          <w:szCs w:val="28"/>
        </w:rPr>
        <w:t>Разминка для пальцев «Цветы»</w:t>
      </w:r>
    </w:p>
    <w:p w14:paraId="6EE21081" w14:textId="2C379E79" w:rsidR="00FB4B0C" w:rsidRPr="00FB4B0C" w:rsidRDefault="00FB4B0C" w:rsidP="00FB4B0C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B4B0C">
        <w:rPr>
          <w:rFonts w:ascii="Times New Roman" w:hAnsi="Times New Roman" w:cs="Times New Roman"/>
          <w:i/>
          <w:iCs/>
          <w:sz w:val="28"/>
          <w:szCs w:val="28"/>
        </w:rPr>
        <w:t>Наши нежные цветы распускают лепестки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(руки вверх)</w:t>
      </w:r>
    </w:p>
    <w:p w14:paraId="34454BB8" w14:textId="151AEC40" w:rsidR="00FB4B0C" w:rsidRDefault="00FB4B0C" w:rsidP="00FB4B0C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B4B0C">
        <w:rPr>
          <w:rFonts w:ascii="Times New Roman" w:hAnsi="Times New Roman" w:cs="Times New Roman"/>
          <w:i/>
          <w:iCs/>
          <w:sz w:val="28"/>
          <w:szCs w:val="28"/>
        </w:rPr>
        <w:t>Ветерок чуть дышит, лепестки колышет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(качаться влево вправо)</w:t>
      </w:r>
    </w:p>
    <w:p w14:paraId="4BA8570F" w14:textId="1EAB4103" w:rsidR="00FB4B0C" w:rsidRPr="00FB4B0C" w:rsidRDefault="00FB4B0C" w:rsidP="00FB4B0C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B4B0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Pr="00FB4B0C">
        <w:rPr>
          <w:rFonts w:ascii="Times New Roman" w:hAnsi="Times New Roman" w:cs="Times New Roman"/>
          <w:i/>
          <w:iCs/>
          <w:sz w:val="28"/>
          <w:szCs w:val="28"/>
        </w:rPr>
        <w:t>аши алые цветки закрывают лепестки</w:t>
      </w:r>
    </w:p>
    <w:p w14:paraId="3360B28F" w14:textId="44E61410" w:rsidR="00FB4B0C" w:rsidRDefault="00FB4B0C" w:rsidP="00FB4B0C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B4B0C">
        <w:rPr>
          <w:rFonts w:ascii="Times New Roman" w:hAnsi="Times New Roman" w:cs="Times New Roman"/>
          <w:i/>
          <w:iCs/>
          <w:sz w:val="28"/>
          <w:szCs w:val="28"/>
        </w:rPr>
        <w:t>Тихо засыпают, головой качают</w:t>
      </w:r>
    </w:p>
    <w:p w14:paraId="499C8839" w14:textId="44492A5D" w:rsidR="00FB4B0C" w:rsidRDefault="00FB4B0C" w:rsidP="00FB4B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деталей аппликации: вырезание цветов и листьев</w:t>
      </w:r>
    </w:p>
    <w:p w14:paraId="45EB0807" w14:textId="6164018B" w:rsidR="00FB4B0C" w:rsidRDefault="00FB4B0C" w:rsidP="00FB4B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Сборка аппликации: приклеивание цветов и </w:t>
      </w:r>
      <w:r w:rsidR="00ED33F9">
        <w:rPr>
          <w:rFonts w:ascii="Times New Roman" w:hAnsi="Times New Roman" w:cs="Times New Roman"/>
          <w:sz w:val="28"/>
          <w:szCs w:val="28"/>
        </w:rPr>
        <w:t>листьев на рамку</w:t>
      </w:r>
    </w:p>
    <w:p w14:paraId="549C1DEB" w14:textId="1708F793" w:rsidR="00ED33F9" w:rsidRDefault="00ED33F9" w:rsidP="00FB4B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готовых работ.</w:t>
      </w:r>
    </w:p>
    <w:p w14:paraId="4E0E7368" w14:textId="514FE78B" w:rsidR="00ED33F9" w:rsidRDefault="00ED33F9" w:rsidP="00FB4B0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33F9">
        <w:rPr>
          <w:rFonts w:ascii="Times New Roman" w:hAnsi="Times New Roman" w:cs="Times New Roman"/>
          <w:b/>
          <w:bCs/>
          <w:sz w:val="28"/>
          <w:szCs w:val="28"/>
        </w:rPr>
        <w:t>Заключительная часть</w:t>
      </w:r>
    </w:p>
    <w:p w14:paraId="01729E0F" w14:textId="3A856726" w:rsidR="00ED33F9" w:rsidRPr="00ED33F9" w:rsidRDefault="00ED33F9" w:rsidP="00FB4B0C">
      <w:pPr>
        <w:jc w:val="center"/>
        <w:rPr>
          <w:rFonts w:ascii="Times New Roman" w:hAnsi="Times New Roman" w:cs="Times New Roman"/>
          <w:sz w:val="28"/>
          <w:szCs w:val="28"/>
        </w:rPr>
      </w:pPr>
      <w:r w:rsidRPr="00ED33F9">
        <w:rPr>
          <w:rFonts w:ascii="Times New Roman" w:hAnsi="Times New Roman" w:cs="Times New Roman"/>
          <w:sz w:val="28"/>
          <w:szCs w:val="28"/>
        </w:rPr>
        <w:t>Обсуждение готовых работ</w:t>
      </w:r>
    </w:p>
    <w:sectPr w:rsidR="00ED33F9" w:rsidRPr="00ED3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90A"/>
    <w:rsid w:val="00267513"/>
    <w:rsid w:val="00A20AD2"/>
    <w:rsid w:val="00ED33F9"/>
    <w:rsid w:val="00F9090A"/>
    <w:rsid w:val="00FB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ABDA7"/>
  <w15:chartTrackingRefBased/>
  <w15:docId w15:val="{8246BFD0-4A37-4443-AF20-10E3A4354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Бесперстов</dc:creator>
  <cp:keywords/>
  <dc:description/>
  <cp:lastModifiedBy>Антон Бесперстов</cp:lastModifiedBy>
  <cp:revision>5</cp:revision>
  <dcterms:created xsi:type="dcterms:W3CDTF">2024-03-26T20:09:00Z</dcterms:created>
  <dcterms:modified xsi:type="dcterms:W3CDTF">2024-03-28T11:08:00Z</dcterms:modified>
</cp:coreProperties>
</file>